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rPr>
          <w:sz w:val="28"/>
          <w:szCs w:val="28"/>
        </w:rPr>
      </w:pPr>
      <w:r w:rsidRPr="008D2D8E">
        <w:rPr>
          <w:sz w:val="28"/>
          <w:szCs w:val="28"/>
        </w:rPr>
        <w:t xml:space="preserve"> Введение</w:t>
      </w:r>
    </w:p>
    <w:p w:rsidR="008D2D8E" w:rsidRDefault="00183726" w:rsidP="008D2D8E">
      <w:pPr>
        <w:pStyle w:val="Normal0"/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 xml:space="preserve">Глава </w:t>
      </w:r>
      <w:r w:rsidRPr="008D2D8E">
        <w:rPr>
          <w:b/>
          <w:sz w:val="28"/>
          <w:szCs w:val="28"/>
          <w:lang w:val="en-US"/>
        </w:rPr>
        <w:t>I</w:t>
      </w:r>
      <w:r w:rsidRPr="008D2D8E">
        <w:rPr>
          <w:b/>
          <w:sz w:val="28"/>
          <w:szCs w:val="28"/>
        </w:rPr>
        <w:t xml:space="preserve"> </w:t>
      </w:r>
      <w:bookmarkStart w:id="0" w:name="_GoBack"/>
      <w:r w:rsidRPr="008D2D8E">
        <w:rPr>
          <w:b/>
          <w:sz w:val="28"/>
          <w:szCs w:val="28"/>
        </w:rPr>
        <w:t>Классный руководитель в современной школе</w:t>
      </w:r>
      <w:bookmarkEnd w:id="0"/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D2D8E">
        <w:rPr>
          <w:sz w:val="28"/>
          <w:szCs w:val="28"/>
        </w:rPr>
        <w:t xml:space="preserve"> Классный руководитель в школе, специфи</w:t>
      </w:r>
      <w:r w:rsidRPr="008D2D8E">
        <w:rPr>
          <w:sz w:val="28"/>
          <w:szCs w:val="28"/>
        </w:rPr>
        <w:t xml:space="preserve">ка его работы 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Pr="008D2D8E">
        <w:rPr>
          <w:sz w:val="28"/>
          <w:szCs w:val="28"/>
        </w:rPr>
        <w:t>Основные функции и обязанности классного руководителя в шко</w:t>
      </w:r>
      <w:r>
        <w:rPr>
          <w:sz w:val="28"/>
          <w:szCs w:val="28"/>
        </w:rPr>
        <w:t>ле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rPr>
          <w:sz w:val="28"/>
          <w:szCs w:val="28"/>
        </w:rPr>
      </w:pPr>
      <w:r w:rsidRPr="008D2D8E">
        <w:rPr>
          <w:sz w:val="28"/>
          <w:szCs w:val="28"/>
        </w:rPr>
        <w:t xml:space="preserve">1.3 Цель обучения и воспитания классного руководителя </w:t>
      </w:r>
    </w:p>
    <w:p w:rsidR="00A64F74" w:rsidRPr="008D2D8E" w:rsidRDefault="00183726" w:rsidP="0091369E">
      <w:pPr>
        <w:pStyle w:val="Normal0"/>
        <w:numPr>
          <w:ilvl w:val="1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D2D8E">
        <w:rPr>
          <w:sz w:val="28"/>
          <w:szCs w:val="28"/>
        </w:rPr>
        <w:t>Методы воспитания для практической р</w:t>
      </w:r>
      <w:r w:rsidRPr="008D2D8E">
        <w:rPr>
          <w:sz w:val="28"/>
          <w:szCs w:val="28"/>
        </w:rPr>
        <w:t xml:space="preserve">аботы классного руководителя </w:t>
      </w:r>
    </w:p>
    <w:p w:rsidR="00A64F74" w:rsidRPr="008D2D8E" w:rsidRDefault="00183726" w:rsidP="0091369E">
      <w:pPr>
        <w:pStyle w:val="Normal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8D2D8E">
        <w:rPr>
          <w:sz w:val="28"/>
          <w:szCs w:val="28"/>
        </w:rPr>
        <w:t>М</w:t>
      </w:r>
      <w:r w:rsidRPr="008D2D8E">
        <w:rPr>
          <w:sz w:val="28"/>
          <w:szCs w:val="28"/>
        </w:rPr>
        <w:t>астерство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8D2D8E">
        <w:rPr>
          <w:sz w:val="28"/>
          <w:szCs w:val="28"/>
        </w:rPr>
        <w:t xml:space="preserve"> Формы работы кла</w:t>
      </w:r>
      <w:r w:rsidRPr="008D2D8E">
        <w:rPr>
          <w:sz w:val="28"/>
          <w:szCs w:val="28"/>
        </w:rPr>
        <w:t>ссного руководителя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D2D8E">
        <w:rPr>
          <w:sz w:val="28"/>
          <w:szCs w:val="28"/>
        </w:rPr>
        <w:t xml:space="preserve"> Система работы классного руководителя и его основные направления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8D2D8E">
        <w:rPr>
          <w:sz w:val="28"/>
          <w:szCs w:val="28"/>
        </w:rPr>
        <w:t xml:space="preserve"> Педагогические зада</w:t>
      </w:r>
      <w:r w:rsidRPr="008D2D8E">
        <w:rPr>
          <w:sz w:val="28"/>
          <w:szCs w:val="28"/>
        </w:rPr>
        <w:t>чи классного руководителя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Pr="008D2D8E">
        <w:rPr>
          <w:sz w:val="28"/>
          <w:szCs w:val="28"/>
        </w:rPr>
        <w:t>Воспитательный пр</w:t>
      </w:r>
      <w:r w:rsidRPr="008D2D8E">
        <w:rPr>
          <w:sz w:val="28"/>
          <w:szCs w:val="28"/>
        </w:rPr>
        <w:t>оцесс и его закономерности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8D2D8E">
        <w:rPr>
          <w:sz w:val="28"/>
          <w:szCs w:val="28"/>
        </w:rPr>
        <w:t xml:space="preserve"> Профессиональная приг</w:t>
      </w:r>
      <w:r w:rsidRPr="008D2D8E">
        <w:rPr>
          <w:sz w:val="28"/>
          <w:szCs w:val="28"/>
        </w:rPr>
        <w:t xml:space="preserve">одность классного руководителя 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8D2D8E">
        <w:rPr>
          <w:sz w:val="28"/>
          <w:szCs w:val="28"/>
        </w:rPr>
        <w:t xml:space="preserve"> Педаг</w:t>
      </w:r>
      <w:r w:rsidRPr="008D2D8E">
        <w:rPr>
          <w:sz w:val="28"/>
          <w:szCs w:val="28"/>
        </w:rPr>
        <w:t>огическая умелость</w:t>
      </w:r>
    </w:p>
    <w:p w:rsidR="00402657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 xml:space="preserve">Глава </w:t>
      </w:r>
      <w:r w:rsidRPr="008D2D8E">
        <w:rPr>
          <w:b/>
          <w:sz w:val="28"/>
          <w:szCs w:val="28"/>
          <w:lang w:val="en-US"/>
        </w:rPr>
        <w:t>II</w:t>
      </w:r>
      <w:r w:rsidRPr="008D2D8E">
        <w:rPr>
          <w:b/>
          <w:sz w:val="28"/>
          <w:szCs w:val="28"/>
        </w:rPr>
        <w:t>. Организационно-педагогическая работа классного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 xml:space="preserve"> руководителя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8D2D8E">
        <w:rPr>
          <w:sz w:val="28"/>
          <w:szCs w:val="28"/>
        </w:rPr>
        <w:t>Работа классного рук</w:t>
      </w:r>
      <w:r w:rsidRPr="008D2D8E">
        <w:rPr>
          <w:sz w:val="28"/>
          <w:szCs w:val="28"/>
        </w:rPr>
        <w:t>оводителя по изучению учащихся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D2D8E">
        <w:rPr>
          <w:sz w:val="28"/>
          <w:szCs w:val="28"/>
        </w:rPr>
        <w:t xml:space="preserve"> Наблюдение классног</w:t>
      </w:r>
      <w:r w:rsidRPr="008D2D8E">
        <w:rPr>
          <w:sz w:val="28"/>
          <w:szCs w:val="28"/>
        </w:rPr>
        <w:t xml:space="preserve">о руководителя за </w:t>
      </w:r>
      <w:r w:rsidRPr="008D2D8E">
        <w:rPr>
          <w:sz w:val="28"/>
          <w:szCs w:val="28"/>
        </w:rPr>
        <w:t>учащимися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D2D8E">
        <w:rPr>
          <w:sz w:val="28"/>
          <w:szCs w:val="28"/>
        </w:rPr>
        <w:t xml:space="preserve"> Сплочени</w:t>
      </w:r>
      <w:r w:rsidRPr="008D2D8E">
        <w:rPr>
          <w:sz w:val="28"/>
          <w:szCs w:val="28"/>
        </w:rPr>
        <w:t>е коллектива класса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D2D8E">
        <w:rPr>
          <w:sz w:val="28"/>
          <w:szCs w:val="28"/>
        </w:rPr>
        <w:t xml:space="preserve"> Новаторство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 xml:space="preserve">Глава </w:t>
      </w:r>
      <w:r w:rsidRPr="008D2D8E">
        <w:rPr>
          <w:b/>
          <w:sz w:val="28"/>
          <w:szCs w:val="28"/>
          <w:lang w:val="en-US"/>
        </w:rPr>
        <w:t>III</w:t>
      </w:r>
      <w:r w:rsidRPr="008D2D8E">
        <w:rPr>
          <w:b/>
          <w:sz w:val="28"/>
          <w:szCs w:val="28"/>
        </w:rPr>
        <w:t>. Работа классного руководителя по созданию и воспитанию  ученического коллектива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D2D8E">
        <w:rPr>
          <w:sz w:val="28"/>
          <w:szCs w:val="28"/>
        </w:rPr>
        <w:t xml:space="preserve"> Создание ученического коллектива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8D2D8E">
        <w:rPr>
          <w:sz w:val="28"/>
          <w:szCs w:val="28"/>
        </w:rPr>
        <w:t xml:space="preserve"> Работа классного руководителя по повышению успеваемости, трудовому</w:t>
      </w:r>
      <w:r w:rsidRPr="008D2D8E">
        <w:rPr>
          <w:sz w:val="28"/>
          <w:szCs w:val="28"/>
        </w:rPr>
        <w:t xml:space="preserve"> и нравственному во</w:t>
      </w:r>
      <w:r w:rsidRPr="008D2D8E">
        <w:rPr>
          <w:sz w:val="28"/>
          <w:szCs w:val="28"/>
        </w:rPr>
        <w:t>спитанию учащихся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 xml:space="preserve">Глава </w:t>
      </w:r>
      <w:r w:rsidRPr="008D2D8E">
        <w:rPr>
          <w:b/>
          <w:sz w:val="28"/>
          <w:szCs w:val="28"/>
          <w:lang w:val="en-US"/>
        </w:rPr>
        <w:t>IV</w:t>
      </w:r>
      <w:r w:rsidRPr="008D2D8E">
        <w:rPr>
          <w:b/>
          <w:sz w:val="28"/>
          <w:szCs w:val="28"/>
        </w:rPr>
        <w:t>. Работа классного руководителя с учителями и родителями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8D2D8E">
        <w:rPr>
          <w:sz w:val="28"/>
          <w:szCs w:val="28"/>
        </w:rPr>
        <w:t xml:space="preserve"> Работа классного руко</w:t>
      </w:r>
      <w:r w:rsidRPr="008D2D8E">
        <w:rPr>
          <w:sz w:val="28"/>
          <w:szCs w:val="28"/>
        </w:rPr>
        <w:t>водителя с учителями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Р</w:t>
      </w:r>
      <w:r w:rsidRPr="008D2D8E">
        <w:rPr>
          <w:sz w:val="28"/>
          <w:szCs w:val="28"/>
        </w:rPr>
        <w:t xml:space="preserve">абота классного </w:t>
      </w:r>
      <w:r w:rsidRPr="008D2D8E">
        <w:rPr>
          <w:sz w:val="28"/>
          <w:szCs w:val="28"/>
        </w:rPr>
        <w:t>руководителя с родителями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D2D8E">
        <w:rPr>
          <w:sz w:val="28"/>
          <w:szCs w:val="28"/>
        </w:rPr>
        <w:t xml:space="preserve"> Планирование классного руководителя воспитательной работы.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Ведение докум</w:t>
      </w:r>
      <w:r w:rsidRPr="008D2D8E">
        <w:rPr>
          <w:sz w:val="28"/>
          <w:szCs w:val="28"/>
        </w:rPr>
        <w:t>ентации класса</w:t>
      </w:r>
      <w:r w:rsidRPr="008D2D8E">
        <w:rPr>
          <w:sz w:val="28"/>
          <w:szCs w:val="28"/>
        </w:rPr>
        <w:t xml:space="preserve"> 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Заключение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rPr>
          <w:sz w:val="28"/>
          <w:szCs w:val="28"/>
        </w:rPr>
      </w:pPr>
      <w:r w:rsidRPr="008D2D8E">
        <w:rPr>
          <w:sz w:val="28"/>
          <w:szCs w:val="28"/>
        </w:rPr>
        <w:t>Литература</w:t>
      </w:r>
    </w:p>
    <w:p w:rsidR="00A64F7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C0245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D2D8E">
        <w:rPr>
          <w:b/>
          <w:caps/>
          <w:sz w:val="28"/>
          <w:szCs w:val="28"/>
        </w:rPr>
        <w:br w:type="page"/>
      </w:r>
      <w:r w:rsidRPr="008D2D8E">
        <w:rPr>
          <w:b/>
          <w:caps/>
          <w:sz w:val="28"/>
          <w:szCs w:val="28"/>
        </w:rPr>
        <w:lastRenderedPageBreak/>
        <w:t>В</w:t>
      </w:r>
      <w:r w:rsidRPr="008D2D8E">
        <w:rPr>
          <w:b/>
          <w:caps/>
          <w:sz w:val="28"/>
          <w:szCs w:val="28"/>
        </w:rPr>
        <w:t>ведение</w:t>
      </w:r>
    </w:p>
    <w:p w:rsidR="008634E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584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Основным структурным элементом в школе является класс. Именно здесь организуется познавательная деятельность, формируются социальные отношения между учащимися. Представительские функции в органах самоуправления школы реализуются также чаще всего от имени к</w:t>
      </w:r>
      <w:r w:rsidRPr="008D2D8E">
        <w:rPr>
          <w:sz w:val="28"/>
          <w:szCs w:val="28"/>
        </w:rPr>
        <w:t xml:space="preserve">ласса. В классах осуществляется забота о социальном благополучии учащихся, решаются проблемы досуга учащихся, первичного сплочения коллективов, формируется соответствующая эмоциональная атмосфера. </w:t>
      </w:r>
      <w:r w:rsidRPr="008D2D8E">
        <w:rPr>
          <w:sz w:val="28"/>
          <w:szCs w:val="28"/>
        </w:rPr>
        <w:t xml:space="preserve">К каждому классу, начиная с </w:t>
      </w:r>
      <w:r w:rsidRPr="008D2D8E">
        <w:rPr>
          <w:sz w:val="28"/>
          <w:szCs w:val="28"/>
          <w:lang w:val="en-US"/>
        </w:rPr>
        <w:t>IV</w:t>
      </w:r>
      <w:r w:rsidRPr="008D2D8E">
        <w:rPr>
          <w:sz w:val="28"/>
          <w:szCs w:val="28"/>
        </w:rPr>
        <w:t>, приказом по школе прикрепля</w:t>
      </w:r>
      <w:r w:rsidRPr="008D2D8E">
        <w:rPr>
          <w:sz w:val="28"/>
          <w:szCs w:val="28"/>
        </w:rPr>
        <w:t>ется один из успешно работающих в данном классе учителей. Это – классный руководитель.</w:t>
      </w:r>
    </w:p>
    <w:p w:rsidR="00C0245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Цель моей курсовой работы наглядно показать работу классного руководителя в классе. Какие обязанности, функции</w:t>
      </w:r>
      <w:r w:rsidRPr="008D2D8E">
        <w:rPr>
          <w:sz w:val="28"/>
          <w:szCs w:val="28"/>
        </w:rPr>
        <w:t xml:space="preserve"> он выполняет, содержание и формы организаторской работы.</w:t>
      </w:r>
      <w:r w:rsidRPr="008D2D8E">
        <w:rPr>
          <w:sz w:val="28"/>
          <w:szCs w:val="28"/>
        </w:rPr>
        <w:t xml:space="preserve"> К</w:t>
      </w:r>
      <w:r w:rsidRPr="008D2D8E">
        <w:rPr>
          <w:sz w:val="28"/>
          <w:szCs w:val="28"/>
        </w:rPr>
        <w:t>лассный руководитель выполняет отнюдь не последнюю роль в школьном коллективе.</w:t>
      </w:r>
    </w:p>
    <w:p w:rsidR="00E16D9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Впервые должность классного руководителя (групповода) была введена в 30-е гг. До этого воспитательную работу в группах выполняли учителя. Первая инструкция о групповодах была ут</w:t>
      </w:r>
      <w:r w:rsidRPr="008D2D8E">
        <w:rPr>
          <w:sz w:val="28"/>
          <w:szCs w:val="28"/>
        </w:rPr>
        <w:t>верждена Наркомпросом РСФСР в 1931 г. После переименования групп в классы групповоды стали называться классными руководителями</w:t>
      </w:r>
      <w:r w:rsidRPr="008D2D8E">
        <w:rPr>
          <w:sz w:val="28"/>
          <w:szCs w:val="28"/>
        </w:rPr>
        <w:t>.</w:t>
      </w:r>
      <w:r w:rsidRPr="008D2D8E">
        <w:rPr>
          <w:sz w:val="28"/>
          <w:szCs w:val="28"/>
        </w:rPr>
        <w:t xml:space="preserve"> В 1960 г. было принято Положение о классном руководителе восьмилетней и средней общеобразовательной трудовой политехнической школы с производственным обучением. В настоящее время руководящим документом по классному руководству является методическое письмо</w:t>
      </w:r>
      <w:r w:rsidRPr="008D2D8E">
        <w:rPr>
          <w:sz w:val="28"/>
          <w:szCs w:val="28"/>
        </w:rPr>
        <w:t xml:space="preserve"> Министерства просвещения СССР «О работе классного руководителя» (1975).</w:t>
      </w:r>
    </w:p>
    <w:p w:rsidR="006511B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Педагогический процесс в классе направлен на всестороннее развитие школьников. Каждый педагог и активист класса выполняет определенную часть общей задачи. Их коллективный труд нуждает</w:t>
      </w:r>
      <w:r w:rsidRPr="008D2D8E">
        <w:rPr>
          <w:sz w:val="28"/>
          <w:szCs w:val="28"/>
        </w:rPr>
        <w:t>ся в руководстве, чтобы сделать его более целенаправленным, предупредить дублирование и пробелы.</w:t>
      </w:r>
      <w:r w:rsidRPr="008D2D8E">
        <w:rPr>
          <w:sz w:val="28"/>
          <w:szCs w:val="28"/>
        </w:rPr>
        <w:t xml:space="preserve"> Поэтому основная роль классного руководителя состоит в </w:t>
      </w:r>
      <w:r w:rsidRPr="008D2D8E">
        <w:rPr>
          <w:sz w:val="28"/>
          <w:szCs w:val="28"/>
        </w:rPr>
        <w:lastRenderedPageBreak/>
        <w:t>организации, стимулировании и координации всех воспитательных</w:t>
      </w:r>
      <w:r w:rsidRPr="008D2D8E">
        <w:rPr>
          <w:sz w:val="28"/>
          <w:szCs w:val="28"/>
        </w:rPr>
        <w:t xml:space="preserve">  </w:t>
      </w:r>
      <w:r w:rsidRPr="008D2D8E">
        <w:rPr>
          <w:sz w:val="28"/>
          <w:szCs w:val="28"/>
        </w:rPr>
        <w:t xml:space="preserve">влияний в прикрепленном классе. В рамках </w:t>
      </w:r>
      <w:r w:rsidRPr="008D2D8E">
        <w:rPr>
          <w:sz w:val="28"/>
          <w:szCs w:val="28"/>
        </w:rPr>
        <w:t>своей деятельности он осуществляет комплексный подход к воспитательной работе с учащимися.</w:t>
      </w:r>
    </w:p>
    <w:p w:rsidR="00FA4C7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Доступными и корректными средствами классный руководитель согласовывает учебно-воспитательную работу учителей, преподающих в классе; формирует коллектив учащихся и н</w:t>
      </w:r>
      <w:r w:rsidRPr="008D2D8E">
        <w:rPr>
          <w:sz w:val="28"/>
          <w:szCs w:val="28"/>
        </w:rPr>
        <w:t>аправляет его работу; координирует совместную деятельность учителей и коллектива учащихся; собственными силами, привлекая всех учителей и специалистов со стороны, проводит внеклассную воспитательную работу; организует и регулирует многосторонние связи клас</w:t>
      </w:r>
      <w:r w:rsidRPr="008D2D8E">
        <w:rPr>
          <w:sz w:val="28"/>
          <w:szCs w:val="28"/>
        </w:rPr>
        <w:t>са с внешним миром.</w:t>
      </w:r>
    </w:p>
    <w:p w:rsidR="00FA4C7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Содержательная сторона работы классного руководителя определяется общими задачами коммунистического воспитания. Опираясь на пионерский отряд или комсомольскую организацию, классный наставник формирует у воспитанников марксистско-ленинск</w:t>
      </w:r>
      <w:r w:rsidRPr="008D2D8E">
        <w:rPr>
          <w:sz w:val="28"/>
          <w:szCs w:val="28"/>
        </w:rPr>
        <w:t>ое мировоззрение и коммунистическую нравственность</w:t>
      </w:r>
      <w:r w:rsidRPr="008D2D8E">
        <w:rPr>
          <w:sz w:val="28"/>
          <w:szCs w:val="28"/>
        </w:rPr>
        <w:t>, их активную жизненную позицию, прививает школьникам любовь к знаниям, труду и готовит их к сознательному самоопределению. Важной ролью классного руководителя является воспитание у школьников ответственног</w:t>
      </w:r>
      <w:r w:rsidRPr="008D2D8E">
        <w:rPr>
          <w:sz w:val="28"/>
          <w:szCs w:val="28"/>
        </w:rPr>
        <w:t>о отношения к учению и способности учиться самостоятельно. Он располагает немалыми</w:t>
      </w:r>
      <w:r w:rsidRPr="008D2D8E">
        <w:rPr>
          <w:sz w:val="28"/>
          <w:szCs w:val="28"/>
        </w:rPr>
        <w:t xml:space="preserve"> возможностями для развития эстетических интересов и художественного вкуса у учащихся. Его педагогический долг – заботиться также о сохранении и укреплении здоровья воспитанн</w:t>
      </w:r>
      <w:r w:rsidRPr="008D2D8E">
        <w:rPr>
          <w:sz w:val="28"/>
          <w:szCs w:val="28"/>
        </w:rPr>
        <w:t>иков. Особая роль классного руководителя состоит в том, чтобы, повышая педагогическую культуру родителей учащихся, добиваться единства в воспитательной деятельности школы и семьи.</w:t>
      </w:r>
    </w:p>
    <w:p w:rsidR="00D63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Таким образом, классный руководитель выступает и как организатор воспитатель</w:t>
      </w:r>
      <w:r w:rsidRPr="008D2D8E">
        <w:rPr>
          <w:sz w:val="28"/>
          <w:szCs w:val="28"/>
        </w:rPr>
        <w:t xml:space="preserve">ной деятельности, и как наставник учащихся. </w:t>
      </w:r>
    </w:p>
    <w:p w:rsidR="00E16D9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- педагог-профессионал, духовный посредник между обществом и ребенком в освоении культуры, накопленной человечеством, организующий систему отношений через разнообразные виды воспитывающей д</w:t>
      </w:r>
      <w:r w:rsidRPr="008D2D8E">
        <w:rPr>
          <w:color w:val="000000"/>
          <w:sz w:val="28"/>
          <w:szCs w:val="28"/>
        </w:rPr>
        <w:t xml:space="preserve">еятельности классного коллектива; создающий </w:t>
      </w:r>
      <w:r w:rsidRPr="008D2D8E">
        <w:rPr>
          <w:color w:val="000000"/>
          <w:sz w:val="28"/>
          <w:szCs w:val="28"/>
        </w:rPr>
        <w:lastRenderedPageBreak/>
        <w:t>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детства.</w:t>
      </w:r>
    </w:p>
    <w:p w:rsidR="00B87E0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Хороший воспитатель – это </w:t>
      </w:r>
      <w:r w:rsidRPr="008D2D8E">
        <w:rPr>
          <w:sz w:val="28"/>
          <w:szCs w:val="28"/>
        </w:rPr>
        <w:t xml:space="preserve">прежде всего высоконравственный человек. Он честен и справедлив, порядочен во всех своих мыслях и действиях. Такой наставник знает и понимает духовный мир своих воспитанников, живет их радостями и печалями, дорожит их доверием, всегда деликатен и тактичен </w:t>
      </w:r>
      <w:r w:rsidRPr="008D2D8E">
        <w:rPr>
          <w:sz w:val="28"/>
          <w:szCs w:val="28"/>
        </w:rPr>
        <w:t>в обращении с ними, не злопамятен, терпелив и отходчив. Он любит и глубоко уважает каждого своего воспитанника, внимателен, заботлив, доброжелателен.</w:t>
      </w:r>
    </w:p>
    <w:p w:rsidR="00B87E0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br w:type="page"/>
      </w:r>
      <w:r w:rsidRPr="008D2D8E">
        <w:rPr>
          <w:b/>
          <w:sz w:val="28"/>
          <w:szCs w:val="28"/>
          <w:u w:val="thick"/>
        </w:rPr>
        <w:lastRenderedPageBreak/>
        <w:t xml:space="preserve">Глава </w:t>
      </w:r>
      <w:r w:rsidRPr="008D2D8E">
        <w:rPr>
          <w:b/>
          <w:sz w:val="28"/>
          <w:szCs w:val="28"/>
          <w:u w:val="thick"/>
          <w:lang w:val="en-US"/>
        </w:rPr>
        <w:t>I</w:t>
      </w:r>
      <w:r w:rsidRPr="008D2D8E">
        <w:rPr>
          <w:b/>
          <w:sz w:val="28"/>
          <w:szCs w:val="28"/>
          <w:u w:val="thick"/>
        </w:rPr>
        <w:t>.</w:t>
      </w:r>
      <w:r w:rsidRPr="008D2D8E">
        <w:rPr>
          <w:b/>
          <w:sz w:val="28"/>
          <w:szCs w:val="28"/>
          <w:u w:val="thick"/>
        </w:rPr>
        <w:t xml:space="preserve"> </w:t>
      </w:r>
    </w:p>
    <w:p w:rsidR="00B87E0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Классный руководитель</w:t>
      </w:r>
    </w:p>
    <w:p w:rsidR="00144157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8D2D8E">
        <w:rPr>
          <w:b/>
          <w:sz w:val="28"/>
          <w:szCs w:val="28"/>
          <w:u w:val="thick"/>
        </w:rPr>
        <w:t xml:space="preserve"> в современной школе</w:t>
      </w:r>
    </w:p>
    <w:p w:rsidR="008D2D8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15EB6" w:rsidRPr="008D2D8E" w:rsidRDefault="00183726" w:rsidP="008D2D8E">
      <w:pPr>
        <w:pStyle w:val="a4"/>
        <w:numPr>
          <w:ilvl w:val="1"/>
          <w:numId w:val="2"/>
        </w:numPr>
        <w:tabs>
          <w:tab w:val="left" w:pos="0"/>
        </w:tabs>
        <w:spacing w:before="0" w:beforeAutospacing="0" w:after="0" w:afterAutospacing="0" w:line="360" w:lineRule="auto"/>
        <w:ind w:hanging="11"/>
        <w:rPr>
          <w:b/>
          <w:sz w:val="28"/>
          <w:szCs w:val="28"/>
        </w:rPr>
      </w:pPr>
      <w:r w:rsidRPr="008D2D8E">
        <w:rPr>
          <w:b/>
          <w:sz w:val="28"/>
          <w:szCs w:val="28"/>
          <w:u w:val="thick"/>
        </w:rPr>
        <w:t>Классный руководитель в школе, специфика его</w:t>
      </w:r>
      <w:r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>работы</w:t>
      </w:r>
    </w:p>
    <w:p w:rsid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0E4F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Классный руководитель - ближайший и непосредственный воспитатель и наставник учащихся. Он организует и направляет воспитательный процесс в классе, объединяет воспитательные усилия учителя, родителей и общества, отвечает за организацию воспитательной </w:t>
      </w:r>
      <w:r w:rsidRPr="008D2D8E">
        <w:rPr>
          <w:sz w:val="28"/>
          <w:szCs w:val="28"/>
        </w:rPr>
        <w:t xml:space="preserve">работы в своём классе. В деятельности классного руководителя органично сочетаются идейно- воспитательная, организационная и административные функции. Классный руководитель заботится о всестороннем развитии детей, о коллективизме, трудолюбии, воспитании, о </w:t>
      </w:r>
      <w:r w:rsidRPr="008D2D8E">
        <w:rPr>
          <w:sz w:val="28"/>
          <w:szCs w:val="28"/>
        </w:rPr>
        <w:t>повышении качества знаний укреплении дисциплины и порядка в классе.</w:t>
      </w:r>
    </w:p>
    <w:p w:rsidR="007B5EDE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Основное в деятельности классного руководителя - воспитание учащихся и сплочение их в дружеский коллектив. Конечно, в центре его внимания стоят вопросы учебной работы, повышения уровня зна</w:t>
      </w:r>
      <w:r w:rsidRPr="008D2D8E">
        <w:rPr>
          <w:sz w:val="28"/>
          <w:szCs w:val="28"/>
        </w:rPr>
        <w:t>ний. Но к их решению он подходит прежде всего как воспитатель. Он помогает учителя</w:t>
      </w:r>
      <w:r w:rsidRPr="008D2D8E">
        <w:rPr>
          <w:sz w:val="28"/>
          <w:szCs w:val="28"/>
        </w:rPr>
        <w:t>м в повышении качества обучения.</w:t>
      </w:r>
    </w:p>
    <w:p w:rsidR="003F6AD6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лишь частично непосредственно организует детскую жизнь и деятельность. Значительно большую роль в этом смысле играют ро</w:t>
      </w:r>
      <w:r w:rsidRPr="008D2D8E">
        <w:rPr>
          <w:sz w:val="28"/>
          <w:szCs w:val="28"/>
        </w:rPr>
        <w:t>дители, учителя-предметники, наставники, мастера, руководители кружков, секций, студий, организующие быт, учебный и общественно полезный труд, общественную деятельность, туризм, краеведение, техническое и художественное творчество школьников. Классный руко</w:t>
      </w:r>
      <w:r w:rsidRPr="008D2D8E">
        <w:rPr>
          <w:sz w:val="28"/>
          <w:szCs w:val="28"/>
        </w:rPr>
        <w:t>водитель отвечает за содержание воспитательного процесса, его соответствие  целям гуманистического демократического воспитания и активность участия в нем детей. Для этого необходима диагностика, достаточно полная осведомленность воспитателя об участии ребе</w:t>
      </w:r>
      <w:r w:rsidRPr="008D2D8E">
        <w:rPr>
          <w:sz w:val="28"/>
          <w:szCs w:val="28"/>
        </w:rPr>
        <w:t xml:space="preserve">нка в </w:t>
      </w:r>
      <w:r w:rsidRPr="008D2D8E">
        <w:rPr>
          <w:sz w:val="28"/>
          <w:szCs w:val="28"/>
        </w:rPr>
        <w:lastRenderedPageBreak/>
        <w:t>различных видах деятельности, его отношениях в группах, характере и содержании общения, формирующихся потребностях и интересах, стимулах и мотивах поведения. На основе информации, получаемой от самих детей, от непосредственных организаторов их жизни,</w:t>
      </w:r>
      <w:r w:rsidRPr="008D2D8E">
        <w:rPr>
          <w:sz w:val="28"/>
          <w:szCs w:val="28"/>
        </w:rPr>
        <w:t xml:space="preserve"> классный руководитель контролирует состояние воспитательных отношений, дает советы, вносит педагогические коррективы в течение жизни.</w:t>
      </w:r>
    </w:p>
    <w:p w:rsidR="00A2717E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color w:val="000000"/>
          <w:sz w:val="28"/>
          <w:szCs w:val="28"/>
        </w:rPr>
        <w:t>Работа классного руководителя - целенаправленная, системная, планируемая деятельность, строящаяся на основе программы вос</w:t>
      </w:r>
      <w:r w:rsidRPr="008D2D8E">
        <w:rPr>
          <w:color w:val="000000"/>
          <w:sz w:val="28"/>
          <w:szCs w:val="28"/>
        </w:rPr>
        <w:t>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школы, и ситу</w:t>
      </w:r>
      <w:r w:rsidRPr="008D2D8E">
        <w:rPr>
          <w:color w:val="000000"/>
          <w:sz w:val="28"/>
          <w:szCs w:val="28"/>
        </w:rPr>
        <w:t>ации в классном коллективе, межэтнических, межконфессиональных отношений. Педагог также принимает во внимание уровень воспитанности обучающихся, социальные и материальные условия их жизни, специфику семейных обстоятельств.</w:t>
      </w:r>
      <w:r w:rsidRPr="008D2D8E">
        <w:rPr>
          <w:color w:val="000000"/>
          <w:sz w:val="28"/>
          <w:szCs w:val="28"/>
        </w:rPr>
        <w:br/>
        <w:t>Деятельность классного руководите</w:t>
      </w:r>
      <w:r w:rsidRPr="008D2D8E">
        <w:rPr>
          <w:color w:val="000000"/>
          <w:sz w:val="28"/>
          <w:szCs w:val="28"/>
        </w:rPr>
        <w:t>ля в первую очередь направлена на работу с обучающимися своего класса. Он 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интересов; через разнообразны</w:t>
      </w:r>
      <w:r w:rsidRPr="008D2D8E">
        <w:rPr>
          <w:color w:val="000000"/>
          <w:sz w:val="28"/>
          <w:szCs w:val="28"/>
        </w:rPr>
        <w:t>е формы и методы индивидуальной работы создает благоприятные условия для развития гражданственности, мировоззренческой культуры, навыков созидательного труда, творческой индивидуальности, успешного вхождения ребенка в социум, формирования демократической к</w:t>
      </w:r>
      <w:r w:rsidRPr="008D2D8E">
        <w:rPr>
          <w:color w:val="000000"/>
          <w:sz w:val="28"/>
          <w:szCs w:val="28"/>
        </w:rPr>
        <w:t>ультуры в системе классного самоуправления.</w:t>
      </w:r>
    </w:p>
    <w:p w:rsidR="00144157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 К важнейшим функциям классного руководителя относятся: развитие познавательных интересов и способностей школьников, их профессиональная ориентация, забота об охране здоровья учащихся. Классный руководитель орга</w:t>
      </w:r>
      <w:r w:rsidRPr="008D2D8E">
        <w:rPr>
          <w:sz w:val="28"/>
          <w:szCs w:val="28"/>
        </w:rPr>
        <w:t xml:space="preserve">низует своевременную помощь отстающим учащимся, организует работу классного коллектива в общественном </w:t>
      </w:r>
      <w:r w:rsidRPr="008D2D8E">
        <w:rPr>
          <w:sz w:val="28"/>
          <w:szCs w:val="28"/>
        </w:rPr>
        <w:lastRenderedPageBreak/>
        <w:t xml:space="preserve">полезном труде, в важнейших общешкольных мероприятиях. Он также взаимодействует с детьми на основе уважения, взаимопонимания. Классный руководитель- член </w:t>
      </w:r>
      <w:r w:rsidRPr="008D2D8E">
        <w:rPr>
          <w:sz w:val="28"/>
          <w:szCs w:val="28"/>
        </w:rPr>
        <w:t>педагогического коллектива. Организаторскую и воспитательную работу он проводит не в одиночку, а под руководством директора школы и его заместителей, в тесном контакте с другими учителями. Но по сравнению с другими учителями он чаще и больше общается с уча</w:t>
      </w:r>
      <w:r w:rsidRPr="008D2D8E">
        <w:rPr>
          <w:sz w:val="28"/>
          <w:szCs w:val="28"/>
        </w:rPr>
        <w:t>щимися. Его общение с ними не обрывается после звонка. Он и после уроков выступает в роли воспитателя. Воспитательная работа классного руководителя не ограничивается рамками школы. Он поддерживает тесную связь с семьёй. В процессе воспитания классный руков</w:t>
      </w:r>
      <w:r w:rsidRPr="008D2D8E">
        <w:rPr>
          <w:sz w:val="28"/>
          <w:szCs w:val="28"/>
        </w:rPr>
        <w:t>одитель доходит до каждого ученика. В любом классе, в том числе в самом организованном и дисциплинированном нужна повседневная воспитательная работа, направленная на формирование положительных качеств и на преодоление отрицательных. Как уже было сказано, к</w:t>
      </w:r>
      <w:r w:rsidRPr="008D2D8E">
        <w:rPr>
          <w:sz w:val="28"/>
          <w:szCs w:val="28"/>
        </w:rPr>
        <w:t>лассный руководитель по сравнению с другими педагогами больше общается с семьёй. Он информирует родителей об учебной работе и поведении школьников, намечает вместе с ними пути совместной работы по их воспитанию.</w:t>
      </w:r>
    </w:p>
    <w:p w:rsidR="00144157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Среди основных качеств личности классного ру</w:t>
      </w:r>
      <w:r w:rsidRPr="008D2D8E">
        <w:rPr>
          <w:sz w:val="28"/>
          <w:szCs w:val="28"/>
        </w:rPr>
        <w:t>ководителя в первую очередь следует назвать такие качества, как коммуникативная идейность, общественная активность, нравственная зрелость. Эти качества, конечно, необходимы каждому педагогу. Но особенно важно обладать ими классному руководителю. Ведь он во</w:t>
      </w:r>
      <w:r w:rsidRPr="008D2D8E">
        <w:rPr>
          <w:sz w:val="28"/>
          <w:szCs w:val="28"/>
        </w:rPr>
        <w:t>спитывает своих учеников не только словом, но и личными примерами, своим поведением. Не маловажное значение для классного руководителя имеют такие качества его личности, как увлечённость профессией, гуманное отношение к детям, высокая требовательность к се</w:t>
      </w:r>
      <w:r w:rsidRPr="008D2D8E">
        <w:rPr>
          <w:sz w:val="28"/>
          <w:szCs w:val="28"/>
        </w:rPr>
        <w:t xml:space="preserve">бе и своим учащимся. Классному руководителю необходимы и такие качества, как коммуникативность, дружеское расположение, вежливость в общении. Успех работы классного руководителя зависит и от наличия у него информационных знаний и умений. Особенно </w:t>
      </w:r>
      <w:r w:rsidRPr="008D2D8E">
        <w:rPr>
          <w:sz w:val="28"/>
          <w:szCs w:val="28"/>
        </w:rPr>
        <w:lastRenderedPageBreak/>
        <w:t>важно обл</w:t>
      </w:r>
      <w:r w:rsidRPr="008D2D8E">
        <w:rPr>
          <w:sz w:val="28"/>
          <w:szCs w:val="28"/>
        </w:rPr>
        <w:t>адать умением ярко, выразительно, логично изложить свою мысль, уметь убедить, привлечь к себе. К основным качествам, необходимым классному руководителю, следует отнести тактичность, выдержку и самообладание, отзывчивость, наблюдательность, искренность, нах</w:t>
      </w:r>
      <w:r w:rsidRPr="008D2D8E">
        <w:rPr>
          <w:sz w:val="28"/>
          <w:szCs w:val="28"/>
        </w:rPr>
        <w:t>одчивость, аккуратность и внешнюю опрятность. Успех работы классного руководителя во многом и от умения у него ряда прикладных, творческих умений: умение петь, играть на музыкальных инструментах, танцевать, рисовать, выразительно читать. Классный руководит</w:t>
      </w:r>
      <w:r w:rsidRPr="008D2D8E">
        <w:rPr>
          <w:sz w:val="28"/>
          <w:szCs w:val="28"/>
        </w:rPr>
        <w:t>ель – ближайший наставник учащихся своего класса. Он призван организовать жизнь школьников, управлять их развитием. Его почётное дело - непосредственное воспитание детей и молодёжи, формирование жизнерадостного, трудолюбивого, физически и нравственно, здор</w:t>
      </w:r>
      <w:r w:rsidRPr="008D2D8E">
        <w:rPr>
          <w:sz w:val="28"/>
          <w:szCs w:val="28"/>
        </w:rPr>
        <w:t>ового поколения.</w:t>
      </w:r>
    </w:p>
    <w:p w:rsidR="00144157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ставит и осуществляет единые воспитательные задачи. Так, он стремится приучить детей к трудолюбию, организованности, правдивости. Но пути, средства и методы достижения этих задач могут быть различными в зависимости от</w:t>
      </w:r>
      <w:r w:rsidRPr="008D2D8E">
        <w:rPr>
          <w:sz w:val="28"/>
          <w:szCs w:val="28"/>
        </w:rPr>
        <w:t xml:space="preserve"> индивидуальных особенностей учеников. Одних нужно вовремя поощрить, других- умело наказать за нарушение правил поведения. А для этого нужно глубоко и всесторонне их изучить. Классному руководителю надо хорошо знать о своих учениках, понимать их, уметь орг</w:t>
      </w:r>
      <w:r w:rsidRPr="008D2D8E">
        <w:rPr>
          <w:sz w:val="28"/>
          <w:szCs w:val="28"/>
        </w:rPr>
        <w:t>анизовать полезную учебно-общественную деятельность с учётом их индивидуальных особенностей и интересов. Хорошее знание учащихся поможет уладить недостатки в поведении.</w:t>
      </w:r>
    </w:p>
    <w:p w:rsidR="00F30E4F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Эффективность и качество воспитательной деятельности классного руководителя во многом з</w:t>
      </w:r>
      <w:r w:rsidRPr="008D2D8E">
        <w:rPr>
          <w:sz w:val="28"/>
          <w:szCs w:val="28"/>
        </w:rPr>
        <w:t xml:space="preserve">ависит от систематической работы по повышению их квалификации. Для того чтобы хорошо воспитать учащихся, им самим надо быть хорошо воспитанными и высокообразованными, постоянно пополнять и совершенствовать свои знания, педагогическое мастерство. Важнейшей </w:t>
      </w:r>
      <w:r w:rsidRPr="008D2D8E">
        <w:rPr>
          <w:sz w:val="28"/>
          <w:szCs w:val="28"/>
        </w:rPr>
        <w:t xml:space="preserve">формой повышения квалификации классного руководителя является самообразование. Систематическая работа классного руководителя </w:t>
      </w:r>
      <w:r w:rsidRPr="008D2D8E">
        <w:rPr>
          <w:sz w:val="28"/>
          <w:szCs w:val="28"/>
        </w:rPr>
        <w:lastRenderedPageBreak/>
        <w:t>по повышению квалификации обеспечивает постоянное движение их к вершинам педагогического мастерства.</w:t>
      </w:r>
    </w:p>
    <w:p w:rsidR="00FD071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Однако сегодня до сих пор четк</w:t>
      </w:r>
      <w:r w:rsidRPr="008D2D8E">
        <w:rPr>
          <w:sz w:val="28"/>
          <w:szCs w:val="28"/>
        </w:rPr>
        <w:t>о не определены функции классных руководителей, содержание их работы, круг их полномочий и ответственности, вариативные формы решения ими педагогических задач. В связи с этим актуальной является проблема обеспечения оптимальной деятельности классного руков</w:t>
      </w:r>
      <w:r w:rsidRPr="008D2D8E">
        <w:rPr>
          <w:sz w:val="28"/>
          <w:szCs w:val="28"/>
        </w:rPr>
        <w:t xml:space="preserve">одителя. </w:t>
      </w:r>
      <w:r w:rsidRPr="008D2D8E">
        <w:rPr>
          <w:b/>
          <w:sz w:val="28"/>
          <w:szCs w:val="28"/>
        </w:rPr>
        <w:tab/>
      </w:r>
    </w:p>
    <w:p w:rsidR="00494AA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Для организации внеклассной воспитательной работы в средних и старших классах из числа наиболее опытных учителей назначаются классные руководители. Их необходимость обусловлена тем, что в этих классах учебную и воспитательную работу ведет нескол</w:t>
      </w:r>
      <w:r w:rsidRPr="008D2D8E">
        <w:rPr>
          <w:sz w:val="28"/>
          <w:szCs w:val="28"/>
        </w:rPr>
        <w:t>ько учителей, деятельность которых нуждается в определенной координации.</w:t>
      </w:r>
    </w:p>
    <w:p w:rsidR="00494AA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наставник, учитель и воспитатель в одном лице является главным действующим лицом в системе вальдорфской  педагогики. Стержневой идеей его деятельности является индивидуальный</w:t>
      </w:r>
      <w:r w:rsidRPr="008D2D8E">
        <w:rPr>
          <w:sz w:val="28"/>
          <w:szCs w:val="28"/>
        </w:rPr>
        <w:t xml:space="preserve"> подход, в результате которого он должен путем выявления склонностей, способностей, типов восприятия и мышления сформировать учебный план для каждого ученика. Классный руководитель в течение восьми лет преподает общеобразовательные предметы и обеспечивает </w:t>
      </w:r>
      <w:r w:rsidRPr="008D2D8E">
        <w:rPr>
          <w:sz w:val="28"/>
          <w:szCs w:val="28"/>
        </w:rPr>
        <w:t>взаимодействие учеников с другими преподавателями и родителями. Задачей вальдорфской педагогики является «искусство пробуждать» творческие природные способности человека, воспитание свободной, духовно развитой личности.</w:t>
      </w:r>
    </w:p>
    <w:p w:rsidR="00C8205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Кроме того, многие виды внеклассной </w:t>
      </w:r>
      <w:r w:rsidRPr="008D2D8E">
        <w:rPr>
          <w:sz w:val="28"/>
          <w:szCs w:val="28"/>
        </w:rPr>
        <w:t xml:space="preserve">работы, такие, например, как  </w:t>
      </w:r>
      <w:r w:rsidRPr="008D2D8E">
        <w:rPr>
          <w:sz w:val="28"/>
          <w:szCs w:val="28"/>
        </w:rPr>
        <w:t>создание и воспитание ученического коллектива, организация общественно полезного труда, многочисленные виды нравственной и художественно-эстетической деятельности учащихся, непосредственно не входят в обязанности учителей – пр</w:t>
      </w:r>
      <w:r w:rsidRPr="008D2D8E">
        <w:rPr>
          <w:sz w:val="28"/>
          <w:szCs w:val="28"/>
        </w:rPr>
        <w:t>едместников и возлагаются на классного руководителя.</w:t>
      </w:r>
    </w:p>
    <w:p w:rsidR="007F3E4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Институт классных руководителей в нашей школе имеет свою историю. ДО 1917 г. в гимназиях и других средних учебных заведениях </w:t>
      </w:r>
      <w:r w:rsidRPr="008D2D8E">
        <w:rPr>
          <w:sz w:val="28"/>
          <w:szCs w:val="28"/>
        </w:rPr>
        <w:lastRenderedPageBreak/>
        <w:t>Российской империи существовала должность классного наставника, на которую наз</w:t>
      </w:r>
      <w:r w:rsidRPr="008D2D8E">
        <w:rPr>
          <w:sz w:val="28"/>
          <w:szCs w:val="28"/>
        </w:rPr>
        <w:t>начались штатные преподаватели, отвечавшие за воспитание учащихся и осуществлявшие надзор за их поведение. Была учреждена также должность помощника классного наставника, или классного надзирателя, который следил за поведение учащихся в классе и вне школа (</w:t>
      </w:r>
      <w:r w:rsidRPr="008D2D8E">
        <w:rPr>
          <w:sz w:val="28"/>
          <w:szCs w:val="28"/>
        </w:rPr>
        <w:t xml:space="preserve"> на улицах,</w:t>
      </w:r>
      <w:r w:rsidRPr="008D2D8E">
        <w:rPr>
          <w:sz w:val="28"/>
          <w:szCs w:val="28"/>
        </w:rPr>
        <w:t xml:space="preserve"> в театрах, на частных квартирах и т.д.).</w:t>
      </w:r>
    </w:p>
    <w:p w:rsidR="00EC166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своеобразной форме этот институт существует также и в современных школах некоторых зарубежных стран. В Бельгии, например, учителя не занимаются воспитанием и дисциплиной учащихся. Их обязанность – обес</w:t>
      </w:r>
      <w:r w:rsidRPr="008D2D8E">
        <w:rPr>
          <w:sz w:val="28"/>
          <w:szCs w:val="28"/>
        </w:rPr>
        <w:t>печивать полный объем знаний учащихся по тому предмету, который они преподают. Все остальное – забота воспитателей. Они досматривают за порядком в классе и проводят внеклассные мероприятия. На эту должность чаще всего берут молодых людей, так как в бельгий</w:t>
      </w:r>
      <w:r w:rsidRPr="008D2D8E">
        <w:rPr>
          <w:sz w:val="28"/>
          <w:szCs w:val="28"/>
        </w:rPr>
        <w:t>ских школах большинство учителей женщины.</w:t>
      </w:r>
    </w:p>
    <w:p w:rsidR="00E551F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Cs/>
          <w:color w:val="000000"/>
          <w:sz w:val="28"/>
          <w:szCs w:val="28"/>
        </w:rPr>
        <w:t>Классный руководитель - педагог, осуществляющий организацию, координирование и проведение внеурочной воспитательной работы в закреплённом за ним классе.</w:t>
      </w:r>
    </w:p>
    <w:p w:rsidR="00E551F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 Основная задача классного руководителя - скоординировать все</w:t>
      </w:r>
      <w:r w:rsidRPr="008D2D8E">
        <w:rPr>
          <w:color w:val="000000"/>
          <w:sz w:val="28"/>
          <w:szCs w:val="28"/>
        </w:rPr>
        <w:t xml:space="preserve"> воспитательные влияния на школьников в целях развития личности посредством включения их в многообразные виды деятельности и взаимоотношений.</w:t>
      </w:r>
    </w:p>
    <w:p w:rsidR="00251BF1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sz w:val="28"/>
          <w:szCs w:val="28"/>
        </w:rPr>
        <w:t>Он решает задачи в соответствии со спецификой возраста учащихся и сложившимися в классе взаимоотношениями. Отношен</w:t>
      </w:r>
      <w:r w:rsidRPr="008D2D8E">
        <w:rPr>
          <w:bCs/>
          <w:sz w:val="28"/>
          <w:szCs w:val="28"/>
        </w:rPr>
        <w:t>ия с каждым учащимся строятся классным руководителем с учетом его индивидуальных особенностей. Деятельность классного руководителя основывается на потребностях каждого конкретного классного коллектива, каждого конкретного ребенка, и главное в ней - содейст</w:t>
      </w:r>
      <w:r w:rsidRPr="008D2D8E">
        <w:rPr>
          <w:bCs/>
          <w:sz w:val="28"/>
          <w:szCs w:val="28"/>
        </w:rPr>
        <w:t>вие саморазвитию личности, реализации ее творческого потенциала, обеспечение активной социальной защиты ребенка, создание необходимых и достаточных условий для активизации усилий детей по решению собственных проблем.</w:t>
      </w:r>
      <w:r w:rsidRPr="008D2D8E">
        <w:rPr>
          <w:sz w:val="28"/>
          <w:szCs w:val="28"/>
        </w:rPr>
        <w:t xml:space="preserve"> </w:t>
      </w:r>
    </w:p>
    <w:p w:rsidR="008D2D8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2D8E" w:rsidRDefault="00183726" w:rsidP="008D2D8E">
      <w:pPr>
        <w:pStyle w:val="Normal0"/>
        <w:numPr>
          <w:ilvl w:val="1"/>
          <w:numId w:val="2"/>
        </w:numPr>
        <w:tabs>
          <w:tab w:val="left" w:pos="0"/>
        </w:tabs>
        <w:spacing w:line="360" w:lineRule="auto"/>
        <w:ind w:hanging="11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Основные функции и обязанности</w:t>
      </w:r>
      <w:r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 xml:space="preserve"> класс</w:t>
      </w:r>
      <w:r w:rsidRPr="008D2D8E">
        <w:rPr>
          <w:b/>
          <w:sz w:val="28"/>
          <w:szCs w:val="28"/>
          <w:u w:val="thick"/>
        </w:rPr>
        <w:t>ного руководителя</w:t>
      </w:r>
      <w:r w:rsidRPr="008D2D8E">
        <w:rPr>
          <w:b/>
          <w:sz w:val="28"/>
          <w:szCs w:val="28"/>
          <w:u w:val="thick"/>
        </w:rPr>
        <w:t xml:space="preserve"> </w:t>
      </w:r>
    </w:p>
    <w:p w:rsidR="00024DED" w:rsidRPr="008D2D8E" w:rsidRDefault="00183726" w:rsidP="008D2D8E">
      <w:pPr>
        <w:pStyle w:val="Normal0"/>
        <w:tabs>
          <w:tab w:val="left" w:pos="0"/>
        </w:tabs>
        <w:spacing w:line="360" w:lineRule="auto"/>
        <w:ind w:left="720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в школе</w:t>
      </w:r>
    </w:p>
    <w:p w:rsidR="00055DE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D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Функции классного руководителя определяются необходимостью создания условий существования ребенка в общеобразовательном учреждении для его успешной жизнедеятельности, содействия разностороннему творческому развитию личности, </w:t>
      </w:r>
      <w:r w:rsidRPr="008D2D8E">
        <w:rPr>
          <w:color w:val="000000"/>
          <w:sz w:val="28"/>
          <w:szCs w:val="28"/>
        </w:rPr>
        <w:t>духовному становлению, постижению смысла жизни. Классный руководитель, получая и обрабатывая информацию о своих воспитанниках, их психофизическом развитии, социальном окружении, семейных обстоятельствах, контролирует ход целостного воспитательного процесса</w:t>
      </w:r>
      <w:r w:rsidRPr="008D2D8E">
        <w:rPr>
          <w:color w:val="000000"/>
          <w:sz w:val="28"/>
          <w:szCs w:val="28"/>
        </w:rPr>
        <w:t>, процесс становления личности каждого ребенка, его нравственных качеств; анализирует характер оказываемых на него воздействий; координирует учебную деятельность каждого воспитанника и всего классного коллектива, самоопределение, самовоспитание и саморазви</w:t>
      </w:r>
      <w:r w:rsidRPr="008D2D8E">
        <w:rPr>
          <w:color w:val="000000"/>
          <w:sz w:val="28"/>
          <w:szCs w:val="28"/>
        </w:rPr>
        <w:t>тие обучающегося, формирование классного коллектива, развитие творческих способностей воспитанников, взаимоотношения с другими участниками воспитательного про</w:t>
      </w:r>
      <w:r>
        <w:rPr>
          <w:color w:val="000000"/>
          <w:sz w:val="28"/>
          <w:szCs w:val="28"/>
        </w:rPr>
        <w:t xml:space="preserve">цесса. </w:t>
      </w:r>
      <w:r w:rsidRPr="008D2D8E">
        <w:rPr>
          <w:color w:val="000000"/>
          <w:sz w:val="28"/>
          <w:szCs w:val="28"/>
        </w:rPr>
        <w:t>Классный руководитель выполняет несколько функций. Рассмотрим наиболее важные функции класс</w:t>
      </w:r>
      <w:r w:rsidRPr="008D2D8E">
        <w:rPr>
          <w:color w:val="000000"/>
          <w:sz w:val="28"/>
          <w:szCs w:val="28"/>
        </w:rPr>
        <w:t>ного руководителя.</w:t>
      </w:r>
    </w:p>
    <w:p w:rsidR="001E37E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организаторскую</w:t>
            </w:r>
            <w:r w:rsidRPr="001029A1">
              <w:rPr>
                <w:color w:val="000000"/>
                <w:sz w:val="20"/>
                <w:szCs w:val="20"/>
              </w:rPr>
              <w:t xml:space="preserve"> (проведение работы по всем педагогическим аспектам) –состоит в активном содействии классному самоуправлению, развитию детской самодеятельности.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;mso-wrap-distance-left:9.75pt;mso-wrap-distance-right:9.75pt">
                  <v:imagedata r:id="rId6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воспитательную</w:t>
            </w:r>
            <w:r w:rsidRPr="001029A1">
              <w:rPr>
                <w:color w:val="000000"/>
                <w:sz w:val="20"/>
                <w:szCs w:val="20"/>
              </w:rPr>
              <w:t xml:space="preserve"> (формирование личности и коллектива)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6" type="#_x0000_t75" style="width:10.5pt;height:10.5pt;mso-wrap-distance-left:9.75pt;mso-wrap-distance-right:9.75pt">
                  <v:imagedata r:id="rId7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коммуникативную</w:t>
            </w:r>
            <w:r w:rsidRPr="001029A1">
              <w:rPr>
                <w:color w:val="000000"/>
                <w:sz w:val="20"/>
                <w:szCs w:val="20"/>
              </w:rPr>
              <w:t xml:space="preserve"> (организация общения);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7" type="#_x0000_t75" style="width:10.5pt;height:10.5pt;mso-wrap-distance-left:9.75pt;mso-wrap-distance-right:9.75pt">
                  <v:imagedata r:id="rId7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координационную</w:t>
            </w:r>
            <w:r w:rsidRPr="001029A1">
              <w:rPr>
                <w:color w:val="000000"/>
                <w:sz w:val="20"/>
                <w:szCs w:val="20"/>
              </w:rPr>
              <w:t xml:space="preserve"> (согласование всех влияний, установление взаимодействия между всеми участниками воспитательного процесса);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8" type="#_x0000_t75" style="width:10.5pt;height:10.5pt;mso-wrap-distance-left:9.75pt;mso-wrap-distance-right:9.75pt">
                  <v:imagedata r:id="rId7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коррекционную</w:t>
            </w:r>
            <w:r w:rsidRPr="001029A1">
              <w:rPr>
                <w:color w:val="000000"/>
                <w:sz w:val="20"/>
                <w:szCs w:val="20"/>
              </w:rPr>
              <w:t xml:space="preserve"> (преобразование, изменение личности);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9" type="#_x0000_t75" style="width:10.5pt;height:10.5pt;mso-wrap-distance-left:9.75pt;mso-wrap-distance-right:9.75pt">
                  <v:imagedata r:id="rId7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экологическую</w:t>
            </w:r>
            <w:r w:rsidRPr="001029A1">
              <w:rPr>
                <w:color w:val="000000"/>
                <w:sz w:val="20"/>
                <w:szCs w:val="20"/>
              </w:rPr>
              <w:t xml:space="preserve"> (защита ребёнка от неблагоприятных воздействий);</w:t>
            </w:r>
          </w:p>
        </w:tc>
      </w:tr>
      <w:tr w:rsidR="001C6AB5" w:rsidTr="001029A1">
        <w:tc>
          <w:tcPr>
            <w:tcW w:w="9648" w:type="dxa"/>
          </w:tcPr>
          <w:p w:rsidR="00055DE2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0" type="#_x0000_t75" style="width:10.5pt;height:10.5pt;mso-wrap-distance-left:9.75pt;mso-wrap-distance-right:9.75pt">
                  <v:imagedata r:id="rId7" o:title=""/>
                </v:shape>
              </w:pict>
            </w:r>
            <w:r w:rsidRPr="001029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административную</w:t>
            </w:r>
            <w:r w:rsidRPr="001029A1">
              <w:rPr>
                <w:color w:val="000000"/>
                <w:sz w:val="20"/>
                <w:szCs w:val="20"/>
              </w:rPr>
              <w:t xml:space="preserve"> (ведение личных дел учащихся и других официальных документов).</w:t>
            </w:r>
          </w:p>
        </w:tc>
      </w:tr>
      <w:tr w:rsidR="001C6AB5" w:rsidTr="001029A1">
        <w:tc>
          <w:tcPr>
            <w:tcW w:w="9648" w:type="dxa"/>
          </w:tcPr>
          <w:p w:rsidR="006A3654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29A1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1029A1">
              <w:rPr>
                <w:b/>
                <w:i/>
                <w:color w:val="000000"/>
                <w:sz w:val="20"/>
                <w:szCs w:val="20"/>
              </w:rPr>
              <w:t>дейно-воспитательная функция</w:t>
            </w:r>
            <w:r w:rsidRPr="001029A1">
              <w:rPr>
                <w:color w:val="000000"/>
                <w:sz w:val="20"/>
                <w:szCs w:val="20"/>
              </w:rPr>
              <w:t xml:space="preserve"> </w:t>
            </w:r>
            <w:r w:rsidRPr="001029A1">
              <w:rPr>
                <w:color w:val="000000"/>
                <w:sz w:val="20"/>
                <w:szCs w:val="20"/>
              </w:rPr>
              <w:t>-</w:t>
            </w:r>
            <w:r w:rsidRPr="001029A1">
              <w:rPr>
                <w:color w:val="000000"/>
                <w:sz w:val="20"/>
                <w:szCs w:val="20"/>
              </w:rPr>
              <w:t xml:space="preserve">проявляется как аналитико-обобщающая. Необходимость налаживать взаимодействие четырех </w:t>
            </w:r>
            <w:r w:rsidRPr="001029A1">
              <w:rPr>
                <w:color w:val="000000"/>
                <w:sz w:val="20"/>
                <w:szCs w:val="20"/>
              </w:rPr>
              <w:t xml:space="preserve">коллективов (учащихся, учителей, родителей, общественности) подчеркивает значение функции координационно-информационной. Важность непосредственного доверительного </w:t>
            </w:r>
            <w:r w:rsidRPr="001029A1">
              <w:rPr>
                <w:color w:val="000000"/>
                <w:sz w:val="20"/>
                <w:szCs w:val="20"/>
              </w:rPr>
              <w:lastRenderedPageBreak/>
              <w:t>контакта с детьми в целях своевременного снятия психических напряжений делает актуальной псих</w:t>
            </w:r>
            <w:r w:rsidRPr="001029A1">
              <w:rPr>
                <w:color w:val="000000"/>
                <w:sz w:val="20"/>
                <w:szCs w:val="20"/>
              </w:rPr>
              <w:t>ологическую функцию.</w:t>
            </w:r>
          </w:p>
        </w:tc>
      </w:tr>
      <w:tr w:rsidR="001C6AB5" w:rsidTr="001029A1">
        <w:tc>
          <w:tcPr>
            <w:tcW w:w="9648" w:type="dxa"/>
          </w:tcPr>
          <w:p w:rsidR="006A3654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29A1">
              <w:rPr>
                <w:b/>
                <w:i/>
                <w:color w:val="000000"/>
                <w:sz w:val="20"/>
                <w:szCs w:val="20"/>
              </w:rPr>
              <w:lastRenderedPageBreak/>
              <w:t>Стимулирующе-тормозящая функция</w:t>
            </w:r>
            <w:r w:rsidRPr="001029A1"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1029A1">
              <w:rPr>
                <w:color w:val="000000"/>
                <w:sz w:val="20"/>
                <w:szCs w:val="20"/>
              </w:rPr>
              <w:t xml:space="preserve"> дает возможность активизировать общественно ценную деятельность детей и приостанавливать негативную.</w:t>
            </w:r>
          </w:p>
          <w:p w:rsidR="003E5116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1029A1">
              <w:rPr>
                <w:b/>
                <w:i/>
                <w:color w:val="000000"/>
                <w:sz w:val="20"/>
                <w:szCs w:val="20"/>
              </w:rPr>
              <w:t>Импровизационно-творческая функция</w:t>
            </w:r>
            <w:r w:rsidRPr="001029A1">
              <w:rPr>
                <w:color w:val="000000"/>
                <w:sz w:val="20"/>
                <w:szCs w:val="20"/>
              </w:rPr>
              <w:t xml:space="preserve">- </w:t>
            </w:r>
            <w:r w:rsidRPr="001029A1">
              <w:rPr>
                <w:color w:val="000000"/>
                <w:sz w:val="20"/>
                <w:szCs w:val="20"/>
              </w:rPr>
              <w:t>обеспечивает классному  руководи-телю повышенную контактность,</w:t>
            </w:r>
            <w:r w:rsidRPr="001029A1">
              <w:rPr>
                <w:color w:val="000000"/>
                <w:sz w:val="20"/>
                <w:szCs w:val="20"/>
              </w:rPr>
              <w:t xml:space="preserve"> </w:t>
            </w:r>
            <w:r w:rsidRPr="001029A1">
              <w:rPr>
                <w:color w:val="000000"/>
                <w:sz w:val="20"/>
                <w:szCs w:val="20"/>
              </w:rPr>
              <w:t>эффективность общения, целенаправленного взаимодействия с детьми.</w:t>
            </w:r>
          </w:p>
        </w:tc>
      </w:tr>
    </w:tbl>
    <w:p w:rsidR="00E551F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 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качестве важнейших функций ( от лат.</w:t>
      </w:r>
      <w:r w:rsidRPr="008D2D8E">
        <w:rPr>
          <w:sz w:val="28"/>
          <w:szCs w:val="28"/>
          <w:lang w:val="en-US"/>
        </w:rPr>
        <w:t>functio</w:t>
      </w:r>
      <w:r w:rsidRPr="008D2D8E">
        <w:rPr>
          <w:sz w:val="28"/>
          <w:szCs w:val="28"/>
        </w:rPr>
        <w:t xml:space="preserve">  - исполнение, обязанность) классного руководителя выступают следующие: когнитивно-диагностическая, организаторско- стимулирующая, объедините</w:t>
      </w:r>
      <w:r w:rsidRPr="008D2D8E">
        <w:rPr>
          <w:sz w:val="28"/>
          <w:szCs w:val="28"/>
        </w:rPr>
        <w:t>льно</w:t>
      </w:r>
      <w:r w:rsidRPr="008D2D8E">
        <w:rPr>
          <w:sz w:val="28"/>
          <w:szCs w:val="28"/>
        </w:rPr>
        <w:t>-</w:t>
      </w:r>
      <w:r w:rsidRPr="008D2D8E">
        <w:rPr>
          <w:sz w:val="28"/>
          <w:szCs w:val="28"/>
        </w:rPr>
        <w:t xml:space="preserve"> сплачивающая, координирующая и личностно-развивающая. Рассмотрим кратко сущность каждой их них.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а) </w:t>
      </w:r>
      <w:r w:rsidRPr="008D2D8E">
        <w:rPr>
          <w:b/>
          <w:sz w:val="28"/>
          <w:szCs w:val="28"/>
        </w:rPr>
        <w:t>Когнитивно-иагностическая функция</w:t>
      </w:r>
      <w:r w:rsidRPr="008D2D8E">
        <w:rPr>
          <w:sz w:val="28"/>
          <w:szCs w:val="28"/>
        </w:rPr>
        <w:t xml:space="preserve"> (от лат.</w:t>
      </w:r>
      <w:r w:rsidRPr="008D2D8E">
        <w:rPr>
          <w:sz w:val="28"/>
          <w:szCs w:val="28"/>
          <w:lang w:val="en-US"/>
        </w:rPr>
        <w:t>cognitio</w:t>
      </w:r>
      <w:r w:rsidRPr="008D2D8E">
        <w:rPr>
          <w:sz w:val="28"/>
          <w:szCs w:val="28"/>
        </w:rPr>
        <w:t xml:space="preserve"> – знание, познание; </w:t>
      </w:r>
      <w:r w:rsidRPr="008D2D8E">
        <w:rPr>
          <w:sz w:val="28"/>
          <w:szCs w:val="28"/>
          <w:lang w:val="en-US"/>
        </w:rPr>
        <w:t>diagnos</w:t>
      </w:r>
      <w:r w:rsidRPr="008D2D8E">
        <w:rPr>
          <w:sz w:val="28"/>
          <w:szCs w:val="28"/>
        </w:rPr>
        <w:t xml:space="preserve"> – определение). Она связана с необходимостью всестороннего изучения особенностей развития и поведения учащихся и определения уровня их воспитанности в целях учета этих особенностей в процессе внеклассной работы и осуществления индивидуального подхода к их</w:t>
      </w:r>
      <w:r w:rsidRPr="008D2D8E">
        <w:rPr>
          <w:sz w:val="28"/>
          <w:szCs w:val="28"/>
        </w:rPr>
        <w:t xml:space="preserve"> обучению и воспитанию. Классному руководителю необходимо знать состояние здоровья учащихся и физического развития, условия домашнего воспитания, характер их обучаемости и воспитуемости, межличностные контакты и участие в организуемой деятельности, проявля</w:t>
      </w:r>
      <w:r w:rsidRPr="008D2D8E">
        <w:rPr>
          <w:sz w:val="28"/>
          <w:szCs w:val="28"/>
        </w:rPr>
        <w:t>емые склонности, способности и интересы, отношение к учебной работе и динамику успеваемости. Указанные данные нужно доводить до сведения работающих в классе учителей с тем, чтобы они соответствующим образом учитывали их в процесс учебно-воспитательной деят</w:t>
      </w:r>
      <w:r w:rsidRPr="008D2D8E">
        <w:rPr>
          <w:sz w:val="28"/>
          <w:szCs w:val="28"/>
        </w:rPr>
        <w:t>ельности.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б) </w:t>
      </w:r>
      <w:r w:rsidRPr="008D2D8E">
        <w:rPr>
          <w:b/>
          <w:sz w:val="28"/>
          <w:szCs w:val="28"/>
        </w:rPr>
        <w:t>Организаторско-стимулирующая функция</w:t>
      </w:r>
      <w:r w:rsidRPr="008D2D8E">
        <w:rPr>
          <w:sz w:val="28"/>
          <w:szCs w:val="28"/>
        </w:rPr>
        <w:t>. Она обусловливается тем, ч то  участие школьников во внеклассной работе в известной мере является добровольным делом. Оно несовместимо ни с понуждением, ни с жестким регламентированием деятельности учащихс</w:t>
      </w:r>
      <w:r w:rsidRPr="008D2D8E">
        <w:rPr>
          <w:sz w:val="28"/>
          <w:szCs w:val="28"/>
        </w:rPr>
        <w:t xml:space="preserve">я. Главное здесь – умение классного руководителя организовать внеклассную работу таким образом, чтобы она увлекала учащихся высокой содержательностью, разнообразием м свежестью форм, постоянным поиском новых подходов к ее </w:t>
      </w:r>
      <w:r w:rsidRPr="008D2D8E">
        <w:rPr>
          <w:sz w:val="28"/>
          <w:szCs w:val="28"/>
        </w:rPr>
        <w:lastRenderedPageBreak/>
        <w:t>проведению. Даже самые традиционны</w:t>
      </w:r>
      <w:r w:rsidRPr="008D2D8E">
        <w:rPr>
          <w:sz w:val="28"/>
          <w:szCs w:val="28"/>
        </w:rPr>
        <w:t>е виды работы ( например, встреча Нового года, праздник именинников, классные часы и т.д.) каждый раз необходимо проводить по-новому, придавать им яркие, красочные формы.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в)  </w:t>
      </w:r>
      <w:r w:rsidRPr="008D2D8E">
        <w:rPr>
          <w:b/>
          <w:sz w:val="28"/>
          <w:szCs w:val="28"/>
        </w:rPr>
        <w:t>Объединительно-сплачивающая функция</w:t>
      </w:r>
      <w:r w:rsidRPr="008D2D8E">
        <w:rPr>
          <w:sz w:val="28"/>
          <w:szCs w:val="28"/>
        </w:rPr>
        <w:t>. Эта функция вытекает из того, что действенны</w:t>
      </w:r>
      <w:r w:rsidRPr="008D2D8E">
        <w:rPr>
          <w:sz w:val="28"/>
          <w:szCs w:val="28"/>
        </w:rPr>
        <w:t xml:space="preserve">м фактором воспитания является сплочение учащихся, здоровый психологических микроклимат в классе, товарищеское общение, забота друг о друге, влияние ученического коллектива. В то время необходимо предотвращать появление в классе группировок с </w:t>
      </w:r>
      <w:r w:rsidRPr="008D2D8E">
        <w:rPr>
          <w:sz w:val="28"/>
          <w:szCs w:val="28"/>
        </w:rPr>
        <w:t>н</w:t>
      </w:r>
      <w:r w:rsidRPr="008D2D8E">
        <w:rPr>
          <w:sz w:val="28"/>
          <w:szCs w:val="28"/>
        </w:rPr>
        <w:t>егативной на</w:t>
      </w:r>
      <w:r w:rsidRPr="008D2D8E">
        <w:rPr>
          <w:sz w:val="28"/>
          <w:szCs w:val="28"/>
        </w:rPr>
        <w:t>правленность</w:t>
      </w:r>
      <w:r w:rsidRPr="008D2D8E">
        <w:rPr>
          <w:sz w:val="28"/>
          <w:szCs w:val="28"/>
        </w:rPr>
        <w:t>ю</w:t>
      </w:r>
      <w:r w:rsidRPr="008D2D8E">
        <w:rPr>
          <w:sz w:val="28"/>
          <w:szCs w:val="28"/>
        </w:rPr>
        <w:t xml:space="preserve">, создавая </w:t>
      </w:r>
      <w:r w:rsidRPr="008D2D8E">
        <w:rPr>
          <w:sz w:val="28"/>
          <w:szCs w:val="28"/>
        </w:rPr>
        <w:t>усл</w:t>
      </w:r>
      <w:r w:rsidRPr="008D2D8E">
        <w:rPr>
          <w:sz w:val="28"/>
          <w:szCs w:val="28"/>
        </w:rPr>
        <w:t>овия для увлекательной совместной деятельности учащихся</w:t>
      </w:r>
    </w:p>
    <w:p w:rsidR="00011B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г</w:t>
      </w:r>
      <w:r w:rsidRPr="008D2D8E">
        <w:rPr>
          <w:b/>
          <w:sz w:val="28"/>
          <w:szCs w:val="28"/>
        </w:rPr>
        <w:t>) Координирующая функция</w:t>
      </w:r>
      <w:r w:rsidRPr="008D2D8E">
        <w:rPr>
          <w:sz w:val="28"/>
          <w:szCs w:val="28"/>
        </w:rPr>
        <w:t xml:space="preserve"> классного руководителя. Обусловлена она тем, что, поскольку, как уже отмечено выше необходимость в согласовании их педагогических усилий по обучени</w:t>
      </w:r>
      <w:r w:rsidRPr="008D2D8E">
        <w:rPr>
          <w:sz w:val="28"/>
          <w:szCs w:val="28"/>
        </w:rPr>
        <w:t>ю и воспитанию учащихся, координация их деятельности и осуществления единого подхода к детям. Подобную работу необходимо проводить также с родителями учащихся и привлекать их к совместной со школой воспитательной работе. В качестве проблем для такой работы</w:t>
      </w:r>
      <w:r w:rsidRPr="008D2D8E">
        <w:rPr>
          <w:sz w:val="28"/>
          <w:szCs w:val="28"/>
        </w:rPr>
        <w:t xml:space="preserve"> могут выступать и недочеты в домашнем учении учащихся, и различные отклонения в поведении, и активизация внеклассного чтения и т.д.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д) </w:t>
      </w:r>
      <w:r w:rsidRPr="008D2D8E">
        <w:rPr>
          <w:b/>
          <w:sz w:val="28"/>
          <w:szCs w:val="28"/>
        </w:rPr>
        <w:t>Личностно-развивающая функция</w:t>
      </w:r>
      <w:r w:rsidRPr="008D2D8E">
        <w:rPr>
          <w:sz w:val="28"/>
          <w:szCs w:val="28"/>
        </w:rPr>
        <w:t xml:space="preserve">. Ее осуществление требует придания проводимой воспитательной работе действенного </w:t>
      </w:r>
      <w:r w:rsidRPr="008D2D8E">
        <w:rPr>
          <w:sz w:val="28"/>
          <w:szCs w:val="28"/>
        </w:rPr>
        <w:t>педагогического влияния на развитие личностных качеств учащихся: стимулирование их потребностно-мотивационной сферы, учебно-познавательной активности, нравственное и эстетическое формирование, развитие творческих способностей и задатков, утверждение достои</w:t>
      </w:r>
      <w:r w:rsidRPr="008D2D8E">
        <w:rPr>
          <w:sz w:val="28"/>
          <w:szCs w:val="28"/>
        </w:rPr>
        <w:t>нства в межличностной общении и т.д.</w:t>
      </w:r>
    </w:p>
    <w:p w:rsidR="008422C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22C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Осуществление указанных функций связано с выполнением классным руководителем целого ряда возложенных на него обязанностей.</w:t>
      </w:r>
      <w:r w:rsidRPr="008D2D8E">
        <w:rPr>
          <w:sz w:val="28"/>
          <w:szCs w:val="28"/>
        </w:rPr>
        <w:t xml:space="preserve"> 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К ним относятся: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а)  всестороннее изучение учащихся;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б) разъяснение и внедрение правил поведен</w:t>
      </w:r>
      <w:r w:rsidRPr="008D2D8E">
        <w:rPr>
          <w:sz w:val="28"/>
          <w:szCs w:val="28"/>
        </w:rPr>
        <w:t>ия учащихся;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в) повседневное наблюдение за успеваемостью учащихся, контроль за их домашней работой, а также регулирование объема домашних заданий;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г) периодическое проведение ученических собраний в классе;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>д) вовлечение учащихся в кружковую работу;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>е)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организация общественно полезного труда;</w:t>
      </w:r>
    </w:p>
    <w:p w:rsidR="003A0C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>ж) оказание помощи в работе добровольных детских и юношеских организаций и объединений.</w:t>
      </w:r>
    </w:p>
    <w:p w:rsidR="00E129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Основные обязанности</w:t>
      </w:r>
      <w:r w:rsidRPr="008D2D8E">
        <w:rPr>
          <w:color w:val="000000"/>
          <w:sz w:val="28"/>
          <w:szCs w:val="28"/>
        </w:rPr>
        <w:t xml:space="preserve"> классного руководителя определены Уставом средней общеобразовательной школы. В круг этих обязанностей вход</w:t>
      </w:r>
      <w:r w:rsidRPr="008D2D8E">
        <w:rPr>
          <w:color w:val="000000"/>
          <w:sz w:val="28"/>
          <w:szCs w:val="28"/>
        </w:rPr>
        <w:t>ит тесное сотрудничество с другими учителями, ученическим комитетом, пионерским отрядом и комсомольской организацией, с воспитателями группы продленного дня, а также советами содействия семье и школе на предприятиях и учреждениях; оказание своевременной уч</w:t>
      </w:r>
      <w:r w:rsidRPr="008D2D8E">
        <w:rPr>
          <w:color w:val="000000"/>
          <w:sz w:val="28"/>
          <w:szCs w:val="28"/>
        </w:rPr>
        <w:t>ебной помощи учащимся; проведение мероприятий, содействующих укреплению здоровья учащихся; организация общественно полезного труда воспитанников; ведение установленной документации (составление плана работы на четверть, оформление классного</w:t>
      </w:r>
      <w:r w:rsidRPr="008D2D8E">
        <w:rPr>
          <w:color w:val="000000"/>
          <w:sz w:val="28"/>
          <w:szCs w:val="28"/>
        </w:rPr>
        <w:t xml:space="preserve"> журнала, контро</w:t>
      </w:r>
      <w:r w:rsidRPr="008D2D8E">
        <w:rPr>
          <w:color w:val="000000"/>
          <w:sz w:val="28"/>
          <w:szCs w:val="28"/>
        </w:rPr>
        <w:t>ль за дневниками учащихся класса); представление руководству школы сведений об успеваемости; посещаемости и поведении учащихся.</w:t>
      </w:r>
    </w:p>
    <w:p w:rsidR="001E37E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работает под непосредственным руководством директора школы и его заместителей. Они же оказывают ему необхо</w:t>
      </w:r>
      <w:r w:rsidRPr="008D2D8E">
        <w:rPr>
          <w:color w:val="000000"/>
          <w:sz w:val="28"/>
          <w:szCs w:val="28"/>
        </w:rPr>
        <w:t>димую организационно-педагогическую помощь.</w:t>
      </w:r>
    </w:p>
    <w:p w:rsidR="00024D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  <w:u w:val="thick"/>
        </w:rPr>
      </w:pPr>
    </w:p>
    <w:p w:rsidR="00AC065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  <w:u w:val="thick"/>
        </w:rPr>
      </w:pPr>
      <w:r w:rsidRPr="008D2D8E">
        <w:rPr>
          <w:b/>
          <w:color w:val="000000"/>
          <w:sz w:val="28"/>
          <w:szCs w:val="28"/>
          <w:u w:val="thick"/>
        </w:rPr>
        <w:t>1.3</w:t>
      </w:r>
      <w:r w:rsidRPr="008D2D8E">
        <w:rPr>
          <w:b/>
          <w:color w:val="000000"/>
          <w:sz w:val="28"/>
          <w:szCs w:val="28"/>
          <w:u w:val="thick"/>
        </w:rPr>
        <w:t>.</w:t>
      </w:r>
      <w:r w:rsidRPr="008D2D8E">
        <w:rPr>
          <w:b/>
          <w:color w:val="000000"/>
          <w:sz w:val="28"/>
          <w:szCs w:val="28"/>
          <w:u w:val="thick"/>
        </w:rPr>
        <w:t>Цель обучения и воспитания</w:t>
      </w:r>
      <w:r>
        <w:rPr>
          <w:b/>
          <w:color w:val="000000"/>
          <w:sz w:val="28"/>
          <w:szCs w:val="28"/>
          <w:u w:val="thick"/>
        </w:rPr>
        <w:t xml:space="preserve"> </w:t>
      </w:r>
      <w:r w:rsidRPr="008D2D8E">
        <w:rPr>
          <w:b/>
          <w:color w:val="000000"/>
          <w:sz w:val="28"/>
          <w:szCs w:val="28"/>
          <w:u w:val="thick"/>
        </w:rPr>
        <w:t>классного руководителя</w:t>
      </w:r>
    </w:p>
    <w:p w:rsidR="00AC065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  <w:u w:val="thick"/>
        </w:rPr>
      </w:pPr>
    </w:p>
    <w:p w:rsidR="00AC065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Целью обучения и воспитания должно быть не приобретение знаний как набора знаний, фактов, теорий и пр., а изменение личности учащегося в </w:t>
      </w:r>
      <w:r w:rsidRPr="008D2D8E">
        <w:rPr>
          <w:color w:val="000000"/>
          <w:sz w:val="28"/>
          <w:szCs w:val="28"/>
        </w:rPr>
        <w:lastRenderedPageBreak/>
        <w:t xml:space="preserve">результате </w:t>
      </w:r>
      <w:r w:rsidRPr="008D2D8E">
        <w:rPr>
          <w:color w:val="000000"/>
          <w:sz w:val="28"/>
          <w:szCs w:val="28"/>
        </w:rPr>
        <w:t>самостоятельного учения. Задача школы и воспитания – дать возможность развития, саморазвития личности, способствовать поиску своей индивидуальности, помочь человеку идти к самоактуализации.</w:t>
      </w:r>
    </w:p>
    <w:p w:rsidR="00251BF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Управляя ученическим коллективом класса, координируя деятельность </w:t>
      </w:r>
      <w:r w:rsidRPr="008D2D8E">
        <w:rPr>
          <w:sz w:val="28"/>
          <w:szCs w:val="28"/>
        </w:rPr>
        <w:t xml:space="preserve">педагогов, работающих с данным классом, классный руководитель занимает двоякую позицию. С одной стороны - он представитель администрации школы, а с другой - представляет интересы учащихся своего класса в ходе управленческой деятельности. </w:t>
      </w:r>
    </w:p>
    <w:p w:rsidR="00AC065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color w:val="000000"/>
          <w:sz w:val="28"/>
          <w:szCs w:val="28"/>
        </w:rPr>
        <w:t>Учение, в котором</w:t>
      </w:r>
      <w:r w:rsidRPr="008D2D8E">
        <w:rPr>
          <w:color w:val="000000"/>
          <w:sz w:val="28"/>
          <w:szCs w:val="28"/>
        </w:rPr>
        <w:t xml:space="preserve"> заинтересован ученик, где есть не просто накопление фактов, а изменение ученика, его поведения, его «Я – концепции». Роджерс назвал «значимым для человека учение» и считал, что только таковым оно и может быть. Он определял следующие условия, при которых о</w:t>
      </w:r>
      <w:r w:rsidRPr="008D2D8E">
        <w:rPr>
          <w:color w:val="000000"/>
          <w:sz w:val="28"/>
          <w:szCs w:val="28"/>
        </w:rPr>
        <w:t>но может состояться:</w:t>
      </w:r>
    </w:p>
    <w:p w:rsidR="00AC0653" w:rsidRPr="008D2D8E" w:rsidRDefault="00183726" w:rsidP="008D2D8E">
      <w:pPr>
        <w:pStyle w:val="Normal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Ученики решают в процессе учения проблемы, интересующие и значимые для них.</w:t>
      </w:r>
    </w:p>
    <w:p w:rsidR="00AC0653" w:rsidRPr="008D2D8E" w:rsidRDefault="00183726" w:rsidP="008D2D8E">
      <w:pPr>
        <w:pStyle w:val="Normal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чувствует себя по отношению к ученикам конгруэнтно, т.е. проявляет себя таким человеком, как он есть, выражая себя свободно.</w:t>
      </w:r>
    </w:p>
    <w:p w:rsidR="00AC0653" w:rsidRPr="008D2D8E" w:rsidRDefault="00183726" w:rsidP="008D2D8E">
      <w:pPr>
        <w:pStyle w:val="Normal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проявляет безусловное положительное отношение к ученику, принимает его таким, каков тот есть.</w:t>
      </w:r>
    </w:p>
    <w:p w:rsidR="00AC0653" w:rsidRPr="008D2D8E" w:rsidRDefault="00183726" w:rsidP="008D2D8E">
      <w:pPr>
        <w:pStyle w:val="Normal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проявляет эмпатию к ученику, способность проникать в его внутренний мир, понимать его, смотреть его глазами, оставаясь</w:t>
      </w:r>
      <w:r w:rsidRPr="008D2D8E">
        <w:rPr>
          <w:color w:val="000000"/>
          <w:sz w:val="28"/>
          <w:szCs w:val="28"/>
        </w:rPr>
        <w:t xml:space="preserve"> при этом самим собой. </w:t>
      </w:r>
    </w:p>
    <w:p w:rsidR="000F0027" w:rsidRPr="008D2D8E" w:rsidRDefault="00183726" w:rsidP="008D2D8E">
      <w:pPr>
        <w:pStyle w:val="Normal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Классный руководитель играет роль помощника  и стимулятора значимого учения, должен создать психологический комфорт и свободу ученика, т.е. учение должно быть центрировано на ученике, а не на учебном предмете. Воспитатель в рамках </w:t>
      </w:r>
      <w:r w:rsidRPr="008D2D8E">
        <w:rPr>
          <w:color w:val="000000"/>
          <w:sz w:val="28"/>
          <w:szCs w:val="28"/>
        </w:rPr>
        <w:t>гуманистической педагогики должен побудить учащихся к нравственному выбору, предоставив материал для анализа. Методами воспитания являются дискуссии, ролевые игры, обсуждение ситуаций, анализ и разрешение конфликтов.</w:t>
      </w:r>
    </w:p>
    <w:p w:rsidR="000F002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lastRenderedPageBreak/>
        <w:t>Для родителей и учителей ученые гуманис</w:t>
      </w:r>
      <w:r w:rsidRPr="008D2D8E">
        <w:rPr>
          <w:color w:val="000000"/>
          <w:sz w:val="28"/>
          <w:szCs w:val="28"/>
        </w:rPr>
        <w:t>тической школы предлагают такие приемы в общении с ребенком: «Я высказывания» активное слушание, безусловная любовь к ребенку, положительное внимание к нему, контакт глаз, физический контакт.</w:t>
      </w:r>
    </w:p>
    <w:p w:rsidR="000F002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Можно выделить  следующие закономерности воспитания</w:t>
      </w:r>
      <w:r w:rsidRPr="008D2D8E">
        <w:rPr>
          <w:color w:val="000000"/>
          <w:sz w:val="28"/>
          <w:szCs w:val="28"/>
        </w:rPr>
        <w:t>.</w:t>
      </w:r>
    </w:p>
    <w:p w:rsidR="000F0027" w:rsidRPr="008D2D8E" w:rsidRDefault="00183726" w:rsidP="008D2D8E">
      <w:pPr>
        <w:pStyle w:val="Normal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Воспитание </w:t>
      </w:r>
      <w:r w:rsidRPr="008D2D8E">
        <w:rPr>
          <w:color w:val="000000"/>
          <w:sz w:val="28"/>
          <w:szCs w:val="28"/>
        </w:rPr>
        <w:t xml:space="preserve">ребенка как формирование в структуре его личности социально-психологических новообразований совершается только путем активности самого </w:t>
      </w:r>
      <w:r w:rsidRPr="008D2D8E">
        <w:rPr>
          <w:color w:val="000000"/>
          <w:sz w:val="28"/>
          <w:szCs w:val="28"/>
        </w:rPr>
        <w:t>р</w:t>
      </w:r>
      <w:r w:rsidRPr="008D2D8E">
        <w:rPr>
          <w:color w:val="000000"/>
          <w:sz w:val="28"/>
          <w:szCs w:val="28"/>
        </w:rPr>
        <w:t>ебенка. Мера его усилий должна соответствовать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>мере его возможностей.</w:t>
      </w:r>
    </w:p>
    <w:p w:rsidR="000F0027" w:rsidRPr="008D2D8E" w:rsidRDefault="00183726" w:rsidP="008D2D8E">
      <w:pPr>
        <w:pStyle w:val="Normal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Любая воспитательная задача решается через активны</w:t>
      </w:r>
      <w:r w:rsidRPr="008D2D8E">
        <w:rPr>
          <w:color w:val="000000"/>
          <w:sz w:val="28"/>
          <w:szCs w:val="28"/>
        </w:rPr>
        <w:t>е действия: физическое развитие – через физические упражнения,</w:t>
      </w:r>
    </w:p>
    <w:p w:rsidR="00C2372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Нравственное – через постоянную ориентацию на самочувствие другого человека, интеллектуальное – через мыслительную активность, решение интеллектуальных задач.</w:t>
      </w:r>
    </w:p>
    <w:p w:rsidR="00674BA7" w:rsidRPr="008D2D8E" w:rsidRDefault="00183726" w:rsidP="008D2D8E">
      <w:pPr>
        <w:pStyle w:val="Normal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Содержание деятельности детей в пр</w:t>
      </w:r>
      <w:r w:rsidRPr="008D2D8E">
        <w:rPr>
          <w:color w:val="000000"/>
          <w:sz w:val="28"/>
          <w:szCs w:val="28"/>
        </w:rPr>
        <w:t xml:space="preserve">оцессе их воспитания </w:t>
      </w:r>
      <w:r w:rsidRPr="008D2D8E">
        <w:rPr>
          <w:color w:val="000000"/>
          <w:sz w:val="28"/>
          <w:szCs w:val="28"/>
        </w:rPr>
        <w:t>оп</w:t>
      </w:r>
      <w:r w:rsidRPr="008D2D8E">
        <w:rPr>
          <w:color w:val="000000"/>
          <w:sz w:val="28"/>
          <w:szCs w:val="28"/>
        </w:rPr>
        <w:t>реде</w:t>
      </w:r>
      <w:r w:rsidRPr="008D2D8E">
        <w:rPr>
          <w:color w:val="000000"/>
          <w:sz w:val="28"/>
          <w:szCs w:val="28"/>
        </w:rPr>
        <w:t>ляется на каждый данный момент развития актуальными потребностями ребенка. Опережая актуальные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>потребности</w:t>
      </w:r>
      <w:r w:rsidRPr="008D2D8E">
        <w:rPr>
          <w:color w:val="000000"/>
          <w:sz w:val="28"/>
          <w:szCs w:val="28"/>
        </w:rPr>
        <w:t xml:space="preserve">, классный  руководитель рискует встретить сопротивление и пассивность детей. Если не учитывать возрастные изменения потребностей ребенка, то процесс воспитания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>за</w:t>
      </w:r>
      <w:r w:rsidRPr="008D2D8E">
        <w:rPr>
          <w:color w:val="000000"/>
          <w:sz w:val="28"/>
          <w:szCs w:val="28"/>
        </w:rPr>
        <w:t>-</w:t>
      </w:r>
    </w:p>
    <w:p w:rsidR="0033031B" w:rsidRPr="008D2D8E" w:rsidRDefault="00183726" w:rsidP="008D2D8E">
      <w:pPr>
        <w:pStyle w:val="Normal0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трудняется и нарушается соблюдение пропорционального соотношения усилий ребенка и усилий к</w:t>
      </w:r>
      <w:r w:rsidRPr="008D2D8E">
        <w:rPr>
          <w:color w:val="000000"/>
          <w:sz w:val="28"/>
          <w:szCs w:val="28"/>
        </w:rPr>
        <w:t>лассного руководителя в совместной деятельности: на начальном этапе доля активности классного руководителя превышает активность ребенка, затем активность ребенка возрастает, и на заключительном этапе ребенок все делает сам под контролем классного руководит</w:t>
      </w:r>
      <w:r w:rsidRPr="008D2D8E">
        <w:rPr>
          <w:color w:val="000000"/>
          <w:sz w:val="28"/>
          <w:szCs w:val="28"/>
        </w:rPr>
        <w:t>еля.</w:t>
      </w:r>
    </w:p>
    <w:p w:rsidR="0033031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Хороший учитель чувствует границы меры собственного участия в деятельности детей, умеет отойти в тень и признать полное право детей на творчество и свободный выбор.</w:t>
      </w:r>
    </w:p>
    <w:p w:rsidR="0033031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lastRenderedPageBreak/>
        <w:t>- только в условиях любви и защищенности ребенок свободно и вольно</w:t>
      </w:r>
      <w:r w:rsidRPr="008D2D8E">
        <w:rPr>
          <w:color w:val="000000"/>
          <w:sz w:val="28"/>
          <w:szCs w:val="28"/>
        </w:rPr>
        <w:t xml:space="preserve"> выражает свои отнош</w:t>
      </w:r>
      <w:r w:rsidRPr="008D2D8E">
        <w:rPr>
          <w:color w:val="000000"/>
          <w:sz w:val="28"/>
          <w:szCs w:val="28"/>
        </w:rPr>
        <w:t>ения благоприятно развивается. Поэтому воспитание включает в свое содержание демонстрацию любви в адрес ребенка, умение понять, помочь ребенку, простить его оплошности, защитить;</w:t>
      </w:r>
    </w:p>
    <w:p w:rsidR="00DB6A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- организуемая деятельность должна сопровождаться или венчаться ситуацией усп</w:t>
      </w:r>
      <w:r w:rsidRPr="008D2D8E">
        <w:rPr>
          <w:color w:val="000000"/>
          <w:sz w:val="28"/>
          <w:szCs w:val="28"/>
        </w:rPr>
        <w:t>еха, которую должен пережить каждый ребенок.</w:t>
      </w:r>
    </w:p>
    <w:p w:rsidR="00493EA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Как указывал Л.С. Выготский, « учитель с научной точки зрения – только организатор социальной воспитательной среды, регулятор и контролер ее взаимодействия с каждым учеником».</w:t>
      </w:r>
    </w:p>
    <w:p w:rsidR="00DB6A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Ситуация успеха</w:t>
      </w:r>
      <w:r w:rsidRPr="008D2D8E">
        <w:rPr>
          <w:color w:val="000000"/>
          <w:sz w:val="28"/>
          <w:szCs w:val="28"/>
        </w:rPr>
        <w:t xml:space="preserve"> – это субъективное переживание достижений, внутренняя удовлетворенность ребенка самим участием в деятельности, собственными действиями и полученным результатом. Положительное подкрепление – самое общее условие создания ситуации успеха.</w:t>
      </w:r>
    </w:p>
    <w:p w:rsidR="00DB6A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- воспитание должно</w:t>
      </w:r>
      <w:r w:rsidRPr="008D2D8E">
        <w:rPr>
          <w:color w:val="000000"/>
          <w:sz w:val="28"/>
          <w:szCs w:val="28"/>
        </w:rPr>
        <w:t xml:space="preserve"> носить скрытый характер, дети не должны чувствовать себя объектом приложения педагогических нравоучений, не должны постоянно осознавать свою подверженность продуманным педагогическим влиянием. Скрытая позиция классного руководителя обеспечивается совместн</w:t>
      </w:r>
      <w:r w:rsidRPr="008D2D8E">
        <w:rPr>
          <w:color w:val="000000"/>
          <w:sz w:val="28"/>
          <w:szCs w:val="28"/>
        </w:rPr>
        <w:t>ой деятельностью, интересом</w:t>
      </w:r>
      <w:r w:rsidRPr="008D2D8E">
        <w:rPr>
          <w:color w:val="000000"/>
          <w:sz w:val="28"/>
          <w:szCs w:val="28"/>
        </w:rPr>
        <w:t xml:space="preserve"> классного руководителя к внутреннему миру ребенка, предоставлением ему личностной свободы, уважительным и  демократическим стилем общения.</w:t>
      </w:r>
    </w:p>
    <w:p w:rsidR="008020D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- целостность личности предписывает классному руководителю целостность воспитательных вли</w:t>
      </w:r>
      <w:r w:rsidRPr="008D2D8E">
        <w:rPr>
          <w:color w:val="000000"/>
          <w:sz w:val="28"/>
          <w:szCs w:val="28"/>
        </w:rPr>
        <w:t>яний.</w:t>
      </w:r>
    </w:p>
    <w:p w:rsidR="008020D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Методы воспитательного воздействия</w:t>
      </w:r>
      <w:r w:rsidRPr="008D2D8E">
        <w:rPr>
          <w:color w:val="000000"/>
          <w:sz w:val="28"/>
          <w:szCs w:val="28"/>
        </w:rPr>
        <w:t xml:space="preserve"> – это конкретные пути влияния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>на сознание, чувства поведение воспитанников для решения педагогических задач в совместной деятельности, общении воспитанников с воспитателем.</w:t>
      </w:r>
    </w:p>
    <w:p w:rsidR="002061B8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AC0653" w:rsidRPr="008D2D8E" w:rsidRDefault="00183726" w:rsidP="00336C69">
      <w:pPr>
        <w:pStyle w:val="Normal0"/>
        <w:tabs>
          <w:tab w:val="left" w:pos="851"/>
        </w:tabs>
        <w:spacing w:line="360" w:lineRule="auto"/>
        <w:ind w:left="851"/>
        <w:rPr>
          <w:b/>
          <w:color w:val="000000"/>
          <w:sz w:val="28"/>
          <w:szCs w:val="28"/>
          <w:u w:val="thick"/>
        </w:rPr>
      </w:pPr>
      <w:r w:rsidRPr="008D2D8E">
        <w:rPr>
          <w:b/>
          <w:color w:val="000000"/>
          <w:sz w:val="28"/>
          <w:szCs w:val="28"/>
          <w:u w:val="thick"/>
        </w:rPr>
        <w:t>1.</w:t>
      </w:r>
      <w:r w:rsidRPr="008D2D8E">
        <w:rPr>
          <w:b/>
          <w:color w:val="000000"/>
          <w:sz w:val="28"/>
          <w:szCs w:val="28"/>
          <w:u w:val="thick"/>
        </w:rPr>
        <w:t>4</w:t>
      </w:r>
      <w:r w:rsidRPr="008D2D8E">
        <w:rPr>
          <w:b/>
          <w:color w:val="000000"/>
          <w:sz w:val="28"/>
          <w:szCs w:val="28"/>
          <w:u w:val="thick"/>
        </w:rPr>
        <w:t>.</w:t>
      </w:r>
      <w:r>
        <w:rPr>
          <w:b/>
          <w:color w:val="000000"/>
          <w:sz w:val="28"/>
          <w:szCs w:val="28"/>
          <w:u w:val="thick"/>
        </w:rPr>
        <w:t xml:space="preserve"> </w:t>
      </w:r>
      <w:r w:rsidRPr="008D2D8E">
        <w:rPr>
          <w:b/>
          <w:color w:val="000000"/>
          <w:sz w:val="28"/>
          <w:szCs w:val="28"/>
          <w:u w:val="thick"/>
        </w:rPr>
        <w:t>Методы воспитания для практической</w:t>
      </w:r>
      <w:r w:rsidRPr="008D2D8E">
        <w:rPr>
          <w:b/>
          <w:color w:val="000000"/>
          <w:sz w:val="28"/>
          <w:szCs w:val="28"/>
          <w:u w:val="thick"/>
        </w:rPr>
        <w:t xml:space="preserve"> работы классного руководителя</w:t>
      </w:r>
    </w:p>
    <w:p w:rsidR="000150A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 xml:space="preserve">Изучение школьников классным руководителем проводится с помощью различных методов. Важнейшими из них являются следующие: повседневное наблюдение за деятельностью и поведением учащихся в процессе учебных занятий и внеурочной </w:t>
      </w:r>
      <w:r w:rsidRPr="008D2D8E">
        <w:rPr>
          <w:sz w:val="28"/>
          <w:szCs w:val="28"/>
        </w:rPr>
        <w:t>работы, индивидуальные и групповые диагностические беседы, изучение результатов деятельности учащихся, посещение их на дому, естественный эксперимент, рейтинг и метод компетентных оценок. Как же использовать  их в процессе воспитания школьников?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П</w:t>
      </w:r>
      <w:r w:rsidRPr="008D2D8E">
        <w:rPr>
          <w:sz w:val="28"/>
          <w:szCs w:val="28"/>
        </w:rPr>
        <w:t>о</w:t>
      </w:r>
      <w:r w:rsidRPr="008D2D8E">
        <w:rPr>
          <w:sz w:val="28"/>
          <w:szCs w:val="28"/>
        </w:rPr>
        <w:t>вседневн</w:t>
      </w:r>
      <w:r w:rsidRPr="008D2D8E">
        <w:rPr>
          <w:sz w:val="28"/>
          <w:szCs w:val="28"/>
        </w:rPr>
        <w:t>ое наблюдение за поведением и деятельностью учащихся.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Сущность  этого метода заключается в том, чтобы наблюдая за учащимися в различных условиях учебной и внеклассной работы, выявлять особенности их отношения к выполнению школьных обязанностей, черты харак</w:t>
      </w:r>
      <w:r w:rsidRPr="008D2D8E">
        <w:rPr>
          <w:sz w:val="28"/>
          <w:szCs w:val="28"/>
        </w:rPr>
        <w:t>тера, культуру поведения и т.д. Чтобы делать по этим вопросам обобщающие выводы, нужно владеть фактами и примерами, которые характеризуют устойчивые, а не случайные явления. Например, когда наблюдая за тем или иным из учащихся, классный руководитель замеча</w:t>
      </w:r>
      <w:r w:rsidRPr="008D2D8E">
        <w:rPr>
          <w:sz w:val="28"/>
          <w:szCs w:val="28"/>
        </w:rPr>
        <w:t>ет, что на уроках он не может сдерживаться и ведет себя неспокойно, на переменах с криком бегает по коридору, толкает товарищей и т.д. логично сделать вывод о недостаточной его дисциплинированности. Если на какого-нибудь ученика учителя жалуются, что он сп</w:t>
      </w:r>
      <w:r w:rsidRPr="008D2D8E">
        <w:rPr>
          <w:sz w:val="28"/>
          <w:szCs w:val="28"/>
        </w:rPr>
        <w:t>исывает домашние задания или совсем не выполняет их, нужно предполагать, что он требует постоянного внимания и помощи в улучшении домашней учебной работы. Подобные наблюдения и фактический материал классный руководитель должен накапливать не только по учеб</w:t>
      </w:r>
      <w:r w:rsidRPr="008D2D8E">
        <w:rPr>
          <w:sz w:val="28"/>
          <w:szCs w:val="28"/>
        </w:rPr>
        <w:t>ной учащихся, но и по их нравственным проявлениям, отношению к общественно полезной деятельности, состоянию здоровья и физического развития, поведению в свободное время и т.д.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Индивидуальные групповые диагностические беседы с учащимися, учителями и родител</w:t>
      </w:r>
      <w:r w:rsidRPr="008D2D8E">
        <w:rPr>
          <w:sz w:val="28"/>
          <w:szCs w:val="28"/>
        </w:rPr>
        <w:t xml:space="preserve">ями. С их помощью классный руководитель имеет возможность узнать, как относится тот или иной школьник к учебным занятиям, чем интересуется и занят во внеурочное время, какие трудности </w:t>
      </w:r>
      <w:r w:rsidRPr="008D2D8E">
        <w:rPr>
          <w:sz w:val="28"/>
          <w:szCs w:val="28"/>
        </w:rPr>
        <w:lastRenderedPageBreak/>
        <w:t>испытывает в овладении знаниями. В задушевных индивидуальных беседах уча</w:t>
      </w:r>
      <w:r w:rsidRPr="008D2D8E">
        <w:rPr>
          <w:sz w:val="28"/>
          <w:szCs w:val="28"/>
        </w:rPr>
        <w:t>щиеся рассказывают о своих успехах и неудачах в учебе, характере отношений с одноклассниками и т.д.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Изучение результатов деятельности учащихся. В школе проводятся различные конкурсы, выставки, даются домашние задания. Сами школьники проявляют творческие сп</w:t>
      </w:r>
      <w:r w:rsidRPr="008D2D8E">
        <w:rPr>
          <w:sz w:val="28"/>
          <w:szCs w:val="28"/>
        </w:rPr>
        <w:t>особности и мастерят различные поделки. Классный руководитель нередко дает им различные поручения. В итоге обнаруживается, что некоторые школьники любят рисовать, другие с увлечением изучают математику, третьи занимаются коллекционированием, четвертые посв</w:t>
      </w:r>
      <w:r w:rsidRPr="008D2D8E">
        <w:rPr>
          <w:sz w:val="28"/>
          <w:szCs w:val="28"/>
        </w:rPr>
        <w:t xml:space="preserve">ящают свой досуг изготовлению различных моделей и т.д. По результатам этой разнообразной деятельности классный руководитель может судить не только об увлечениях, но и склонностях и способностях учащихся, делать прогнозы их развития, устанавливать контакты </w:t>
      </w:r>
      <w:r w:rsidRPr="008D2D8E">
        <w:rPr>
          <w:sz w:val="28"/>
          <w:szCs w:val="28"/>
        </w:rPr>
        <w:t>с учителями и родителями по этим вопросам, чтобы они учитывали все это в своей работе.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Посещение учащихся на дому. Этот метод позволяет накапливать представления о том, как живет и работает тот или иной ученик в домашних условиях, как соблюдает режим, кака</w:t>
      </w:r>
      <w:r w:rsidRPr="008D2D8E">
        <w:rPr>
          <w:sz w:val="28"/>
          <w:szCs w:val="28"/>
        </w:rPr>
        <w:t>я атмосфера в семье, чем заполняет он свое свободное время, с кем дружит и т.д. Очень важное значение имеют здесь контакты с родителями, их мнения, просьбы, жалобы и т.д. Все это дает материал для дальнейшего улучшения внеклассной работы.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  <w:u w:val="thick"/>
        </w:rPr>
        <w:t xml:space="preserve">Естественный </w:t>
      </w:r>
      <w:r w:rsidRPr="008D2D8E">
        <w:rPr>
          <w:b/>
          <w:sz w:val="28"/>
          <w:szCs w:val="28"/>
          <w:u w:val="thick"/>
        </w:rPr>
        <w:t>эксперимент.</w:t>
      </w:r>
      <w:r w:rsidRPr="008D2D8E">
        <w:rPr>
          <w:sz w:val="28"/>
          <w:szCs w:val="28"/>
        </w:rPr>
        <w:t xml:space="preserve"> Сущность его состоит в том, что дети включаются в какую-нибудь деятельность, и педагог наблюдает за их поведение не в искусственно созданных условиях, а в процессе обычной работы и таким образом изучает их особенности. Например, классу поручае</w:t>
      </w:r>
      <w:r w:rsidRPr="008D2D8E">
        <w:rPr>
          <w:sz w:val="28"/>
          <w:szCs w:val="28"/>
        </w:rPr>
        <w:t>тся закончить начатую ранее уборку  участка школьного двора. Но поскольку работы там немного, классный руководитель, предлагает принять участие в ней тем, кто пожелает сам. И вдруг обнаруживается, что некоторые из учащихся, которых обычно хвалят за хорошую</w:t>
      </w:r>
      <w:r w:rsidRPr="008D2D8E">
        <w:rPr>
          <w:sz w:val="28"/>
          <w:szCs w:val="28"/>
        </w:rPr>
        <w:t xml:space="preserve"> учебу и общественную активность, не изъявляют желания принять участие в труде. Замечая это, классный руководитель делает вывод, что с этими учащимися необходимо </w:t>
      </w:r>
      <w:r w:rsidRPr="008D2D8E">
        <w:rPr>
          <w:sz w:val="28"/>
          <w:szCs w:val="28"/>
        </w:rPr>
        <w:lastRenderedPageBreak/>
        <w:t>усилить работу по воспитанию у них трудолюбия. В качестве подобных «естественных ситуаций» при</w:t>
      </w:r>
      <w:r w:rsidRPr="008D2D8E">
        <w:rPr>
          <w:sz w:val="28"/>
          <w:szCs w:val="28"/>
        </w:rPr>
        <w:t xml:space="preserve"> изучении учащихся могут выступать обсуждение на собрании плохих поступков отдельных учащихся, когда нужно проявить принципиальность и требовательность к товарищу, и др. Вот здесь классный руководитель и видит, у кого эти качества есть, а у кого их нет.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Дл</w:t>
      </w:r>
      <w:r w:rsidRPr="008D2D8E">
        <w:rPr>
          <w:sz w:val="28"/>
          <w:szCs w:val="28"/>
        </w:rPr>
        <w:t>я изучения школьников классные руководители используют также методы рейтинга и компетентных оценок. Об их сущности речь шла в главе, в которой раскрывались методы педагогического исследования. Здесь, же нужно сказать, что они позволяют накапливать материал</w:t>
      </w:r>
      <w:r w:rsidRPr="008D2D8E">
        <w:rPr>
          <w:sz w:val="28"/>
          <w:szCs w:val="28"/>
        </w:rPr>
        <w:t xml:space="preserve"> об особенностях поведения учащихся, их характерах, интересах, творческих способностях и склонностях.</w:t>
      </w:r>
    </w:p>
    <w:p w:rsidR="008A361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Изучение школьников – процесс непрерывный. Классный руководитель не только обращает внимание на особенности поведения, характера и разнообразной деятельно</w:t>
      </w:r>
      <w:r w:rsidRPr="008D2D8E">
        <w:rPr>
          <w:sz w:val="28"/>
          <w:szCs w:val="28"/>
        </w:rPr>
        <w:t>сти своих воспитанников, Нои на те изменения, которые происходят в их развитии. Вот почему с помощью рассмотренных выше методов классный руководитель определяет также ту динамику, которой характеризуется уровень воспитанности школьников, и прогнозирует дал</w:t>
      </w:r>
      <w:r w:rsidRPr="008D2D8E">
        <w:rPr>
          <w:sz w:val="28"/>
          <w:szCs w:val="28"/>
        </w:rPr>
        <w:t>ьнейшую коллективную и индивидуальную  работу в классе. Все это требует, чтобы оно  постоянно фиксировал и накапливал данные о результатах изучения учащихся и глубоко анализировал их. А.С. Макаренко считал необходимым, чтобы педагог вел дневник изучения уч</w:t>
      </w:r>
      <w:r w:rsidRPr="008D2D8E">
        <w:rPr>
          <w:sz w:val="28"/>
          <w:szCs w:val="28"/>
        </w:rPr>
        <w:t xml:space="preserve">ащихся, регулярно записывал важнейшие факты их поведения, видел тенденции их развития и на этой основе прогнозировал и проектировал воспитательную работу.  </w:t>
      </w:r>
    </w:p>
    <w:p w:rsidR="0075541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Для практической работы классного руководителя больше всего подходит следующая классификация методо</w:t>
      </w:r>
      <w:r w:rsidRPr="008D2D8E">
        <w:rPr>
          <w:b/>
          <w:color w:val="000000"/>
          <w:sz w:val="28"/>
          <w:szCs w:val="28"/>
        </w:rPr>
        <w:t>в</w:t>
      </w:r>
    </w:p>
    <w:p w:rsidR="00AC065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 xml:space="preserve"> воспитания:</w:t>
      </w:r>
    </w:p>
    <w:p w:rsidR="0059604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lastRenderedPageBreak/>
        <w:t xml:space="preserve">- методы убеждения, с помощью которых формируются взгляды, представления, понятия воспитуемых, происходит оперативный обмен информацией </w:t>
      </w:r>
    </w:p>
    <w:p w:rsidR="008020D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( внушение, повествование, диалог, доказательство, призывы, убеждения);</w:t>
      </w:r>
    </w:p>
    <w:p w:rsidR="008020D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- методы упражнений (приручений)</w:t>
      </w:r>
      <w:r w:rsidRPr="008D2D8E">
        <w:rPr>
          <w:color w:val="000000"/>
          <w:sz w:val="28"/>
          <w:szCs w:val="28"/>
        </w:rPr>
        <w:t>, с помощью которых организуется деятельность воспитуемых и стимулируются позитивные ее мотивы (различные виды заданий на индивидуальную и групповую деятельность в виде поручений, требований, состязания, показа образцов и примера, создание ситуаций успеха)</w:t>
      </w:r>
      <w:r w:rsidRPr="008D2D8E">
        <w:rPr>
          <w:color w:val="000000"/>
          <w:sz w:val="28"/>
          <w:szCs w:val="28"/>
        </w:rPr>
        <w:t>;</w:t>
      </w:r>
    </w:p>
    <w:p w:rsidR="008020D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- методы оценки и самооценки, с помощью которых производится оценка поступков, стимулирование деятельности, оказывается помощь воспитуемым в саморегуляции их поведения ( критика, поощре</w:t>
      </w:r>
      <w:r w:rsidRPr="008D2D8E">
        <w:rPr>
          <w:color w:val="000000"/>
          <w:sz w:val="28"/>
          <w:szCs w:val="28"/>
        </w:rPr>
        <w:t xml:space="preserve">ния, замечания, наказания, ситуации доверия, контроля, самоконтроля, </w:t>
      </w:r>
      <w:r w:rsidRPr="008D2D8E">
        <w:rPr>
          <w:color w:val="000000"/>
          <w:sz w:val="28"/>
          <w:szCs w:val="28"/>
        </w:rPr>
        <w:t>самокритики.</w:t>
      </w:r>
    </w:p>
    <w:p w:rsidR="0075541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</w:p>
    <w:p w:rsidR="00D24E18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1.</w:t>
      </w:r>
      <w:r w:rsidRPr="008D2D8E">
        <w:rPr>
          <w:b/>
          <w:sz w:val="28"/>
          <w:szCs w:val="28"/>
          <w:u w:val="thick"/>
        </w:rPr>
        <w:t>5</w:t>
      </w:r>
      <w:r w:rsidRPr="008D2D8E">
        <w:rPr>
          <w:b/>
          <w:sz w:val="28"/>
          <w:szCs w:val="28"/>
          <w:u w:val="thick"/>
        </w:rPr>
        <w:t>.</w:t>
      </w:r>
      <w:r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>МАСТЕРСТВО</w:t>
      </w:r>
    </w:p>
    <w:p w:rsidR="005F4BE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2D8E">
        <w:rPr>
          <w:sz w:val="28"/>
          <w:szCs w:val="28"/>
        </w:rPr>
        <w:t xml:space="preserve">Следующей ступенью профессионального роста классного руководителя является мастерство. Педагогическое мастерство как качественная характеристика учебно-воспитательной деятельности классного руководителя есть не что иное, как </w:t>
      </w:r>
      <w:r w:rsidRPr="008D2D8E">
        <w:rPr>
          <w:sz w:val="28"/>
          <w:szCs w:val="28"/>
        </w:rPr>
        <w:t>доведенная им до высокой степени совершенства учебная и воспитательная умелость, которая проявляется в особой отшлифованности методов и приемов применения психолого-педагогической теории на практике, благодаря чему обеспечивается высокая эффективность учеб</w:t>
      </w:r>
      <w:r w:rsidRPr="008D2D8E">
        <w:rPr>
          <w:sz w:val="28"/>
          <w:szCs w:val="28"/>
        </w:rPr>
        <w:t>но-воспитательного процесса. Как видим, от обычной педагогической умелости мастерство отличается тем, что оно является более совершенным его уровнем, высокой отточенностью используемых учебных и воспитательных приемов, а нередко и их своеобразной комбинаци</w:t>
      </w:r>
      <w:r w:rsidRPr="008D2D8E">
        <w:rPr>
          <w:sz w:val="28"/>
          <w:szCs w:val="28"/>
        </w:rPr>
        <w:t xml:space="preserve">ей. В нем могут иметь место и определенные творческие элементы, оно они отнюдь не </w:t>
      </w:r>
      <w:r w:rsidRPr="008D2D8E">
        <w:rPr>
          <w:sz w:val="28"/>
          <w:szCs w:val="28"/>
        </w:rPr>
        <w:lastRenderedPageBreak/>
        <w:t>обязательны. Главное в нем – совершенная реализация и осуществление на практике психолого-педагогической теории и передового опыта учебно-воспитательной работы, которые спосо</w:t>
      </w:r>
      <w:r w:rsidRPr="008D2D8E">
        <w:rPr>
          <w:sz w:val="28"/>
          <w:szCs w:val="28"/>
        </w:rPr>
        <w:t>бствуют достижению высоких показателей в обучении и воспитании.</w:t>
      </w: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Безусловно, для выработки педагогического мастерства классный руководитель, как уже отмечалось, должен обладать необходимыми природными данными, хорошим голосом, слухом, внешним обаянием и т.д</w:t>
      </w:r>
      <w:r w:rsidRPr="008D2D8E">
        <w:rPr>
          <w:sz w:val="28"/>
          <w:szCs w:val="28"/>
        </w:rPr>
        <w:t>. Однако несмотря на важное значение этих природных данных, способствующих успешной педагогической деятельности, едва ли не определяющую роль играют качества приобретенные. А.С. Макаренко подчеркивал, что педагогическое мастерство можно и нужно вырабатыват</w:t>
      </w:r>
      <w:r w:rsidRPr="008D2D8E">
        <w:rPr>
          <w:sz w:val="28"/>
          <w:szCs w:val="28"/>
        </w:rPr>
        <w:t>ь.</w:t>
      </w: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«Я убежден, - писал он, - что научить воспитывать так же легко, может быть, как научить математике, как научить читать, как научить хорошим фрезеровщиком или токарем, и я учил.</w:t>
      </w: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чем заключается такая учеба? Прежде всего в организации характера педагога</w:t>
      </w:r>
      <w:r w:rsidRPr="008D2D8E">
        <w:rPr>
          <w:sz w:val="28"/>
          <w:szCs w:val="28"/>
        </w:rPr>
        <w:t xml:space="preserve">, воспитании его поведения, а затем в организации его специальных знаний и навыков, без которых ни один воспитатель не может быть хорошим воспитателем, не может работать, так как у него не поставлен голос, он не умеет разговаривать с ребенком  и не знает, </w:t>
      </w:r>
      <w:r w:rsidRPr="008D2D8E">
        <w:rPr>
          <w:sz w:val="28"/>
          <w:szCs w:val="28"/>
        </w:rPr>
        <w:t>в каких случаях как нужно гово</w:t>
      </w:r>
      <w:r w:rsidRPr="008D2D8E">
        <w:rPr>
          <w:sz w:val="28"/>
          <w:szCs w:val="28"/>
        </w:rPr>
        <w:t>рить.</w:t>
      </w:r>
      <w:r w:rsidRPr="008D2D8E">
        <w:rPr>
          <w:sz w:val="28"/>
          <w:szCs w:val="28"/>
        </w:rPr>
        <w:t xml:space="preserve"> Не может быть хорошим воспитатель, который не владеет мимикой, который не может придать своему лицу необходимого выражения или сдержать свое настроение…Воспитатель должен себя так вести, чтобы каждое движение его воспитывало, и всегда должен знать, чего о</w:t>
      </w:r>
      <w:r w:rsidRPr="008D2D8E">
        <w:rPr>
          <w:sz w:val="28"/>
          <w:szCs w:val="28"/>
        </w:rPr>
        <w:t>н хочет в данный момент и чего он не хочет».</w:t>
      </w: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Мастерство включает в себя также те педагогические усовершенствования, которые осуществляет классный руководитель (воспитатель), делая необходимые выводы из допускаемых недочетов, ошибок и достигаемых успехов, о</w:t>
      </w:r>
      <w:r w:rsidRPr="008D2D8E">
        <w:rPr>
          <w:sz w:val="28"/>
          <w:szCs w:val="28"/>
        </w:rPr>
        <w:t xml:space="preserve">богащая свой методический арсенал. </w:t>
      </w:r>
    </w:p>
    <w:p w:rsidR="00D24E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 </w:t>
      </w:r>
    </w:p>
    <w:p w:rsidR="003E5116" w:rsidRPr="008D2D8E" w:rsidRDefault="00183726" w:rsidP="00336C69">
      <w:pPr>
        <w:pStyle w:val="Normal0"/>
        <w:numPr>
          <w:ilvl w:val="1"/>
          <w:numId w:val="5"/>
        </w:numPr>
        <w:tabs>
          <w:tab w:val="left" w:pos="0"/>
        </w:tabs>
        <w:spacing w:line="360" w:lineRule="auto"/>
        <w:rPr>
          <w:b/>
          <w:color w:val="000000"/>
          <w:sz w:val="28"/>
          <w:szCs w:val="28"/>
          <w:u w:val="thick"/>
        </w:rPr>
      </w:pPr>
      <w:r w:rsidRPr="008D2D8E">
        <w:rPr>
          <w:b/>
          <w:color w:val="000000"/>
          <w:sz w:val="28"/>
          <w:szCs w:val="28"/>
          <w:u w:val="thick"/>
        </w:rPr>
        <w:t>Форма работы классного руководителя</w:t>
      </w:r>
    </w:p>
    <w:p w:rsidR="00C55A0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C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Формы работы классного руководителя определяются, исходя из педагогической ситуации, сложившейся в школе и в данном классе, традиционного опыта воспитания; степень педагогического </w:t>
      </w:r>
      <w:r w:rsidRPr="008D2D8E">
        <w:rPr>
          <w:color w:val="000000"/>
          <w:sz w:val="28"/>
          <w:szCs w:val="28"/>
        </w:rPr>
        <w:t>воздействия - уровнем развития личностей обучающихся, сфор</w:t>
      </w:r>
      <w:r w:rsidRPr="008D2D8E">
        <w:rPr>
          <w:color w:val="000000"/>
          <w:sz w:val="28"/>
          <w:szCs w:val="28"/>
        </w:rPr>
        <w:t>мированн</w:t>
      </w:r>
      <w:r w:rsidRPr="008D2D8E">
        <w:rPr>
          <w:color w:val="000000"/>
          <w:sz w:val="28"/>
          <w:szCs w:val="28"/>
        </w:rPr>
        <w:t>остью классного коллектива как группы, в которой происходит развитие и самоопределение подростков. Количество форм бесконечно: беседы, дискуссии, игры, состязания, походы и экскурсии, конкур</w:t>
      </w:r>
      <w:r w:rsidRPr="008D2D8E">
        <w:rPr>
          <w:color w:val="000000"/>
          <w:sz w:val="28"/>
          <w:szCs w:val="28"/>
        </w:rPr>
        <w:t>сы, общественно полезный и творческий труд, художественно-эстетическая деятельность, ролевой тренинг и т.д. 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</w:t>
      </w:r>
      <w:r w:rsidRPr="008D2D8E">
        <w:rPr>
          <w:color w:val="000000"/>
          <w:sz w:val="28"/>
          <w:szCs w:val="28"/>
        </w:rPr>
        <w:t>чи, интеллекта; формирование навыков критического отношения к информации, и в том числе аудиовизуальной.</w:t>
      </w:r>
    </w:p>
    <w:p w:rsidR="006A3C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педагога и воспитаннико</w:t>
      </w:r>
      <w:r w:rsidRPr="008D2D8E">
        <w:rPr>
          <w:color w:val="000000"/>
          <w:sz w:val="28"/>
          <w:szCs w:val="28"/>
        </w:rPr>
        <w:t>в,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 в ходе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которого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могут </w:t>
      </w:r>
      <w:r w:rsidRPr="008D2D8E">
        <w:rPr>
          <w:color w:val="000000"/>
          <w:sz w:val="28"/>
          <w:szCs w:val="28"/>
        </w:rPr>
        <w:t xml:space="preserve">  </w:t>
      </w:r>
      <w:r w:rsidRPr="008D2D8E">
        <w:rPr>
          <w:color w:val="000000"/>
          <w:sz w:val="28"/>
          <w:szCs w:val="28"/>
        </w:rPr>
        <w:t>подниматься и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 решаться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>важные</w:t>
      </w:r>
      <w:r w:rsidRPr="008D2D8E">
        <w:rPr>
          <w:color w:val="000000"/>
          <w:sz w:val="28"/>
          <w:szCs w:val="28"/>
        </w:rPr>
        <w:t xml:space="preserve"> моральные,  нравственные и этические проблемы.</w:t>
      </w:r>
    </w:p>
    <w:p w:rsidR="003E511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К выбору форм работы классный руководитель подходит творчески, учетом условий жизни школы, возможностей и особенностей детей, содержания детской </w:t>
      </w:r>
      <w:r w:rsidRPr="008D2D8E">
        <w:rPr>
          <w:color w:val="000000"/>
          <w:sz w:val="28"/>
          <w:szCs w:val="28"/>
        </w:rPr>
        <w:t>жизни, которую предстоит вместе с детьми осмысливать, анализировать, обобщать и корректировать. Планируемые им формы, различного содержания «классные часы», призваны охватить анализом весь целостный учебно-воспитательный процесс, кристаллизовать его ведущи</w:t>
      </w:r>
      <w:r w:rsidRPr="008D2D8E">
        <w:rPr>
          <w:color w:val="000000"/>
          <w:sz w:val="28"/>
          <w:szCs w:val="28"/>
        </w:rPr>
        <w:t>е идеи в сознании детей, помочь дать оценку формирующимся идеалам, ценностным ориентациям, вкусам, выразить принципиальное отношение к наносному, чуждому, вредному.</w:t>
      </w:r>
    </w:p>
    <w:p w:rsidR="006B70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Рассмотрим в общих чертах сущность и структуру наиболее актуальных форм работы классного ру</w:t>
      </w:r>
      <w:r w:rsidRPr="008D2D8E">
        <w:rPr>
          <w:b/>
          <w:color w:val="000000"/>
          <w:sz w:val="28"/>
          <w:szCs w:val="28"/>
        </w:rPr>
        <w:t>ководителя.</w:t>
      </w:r>
    </w:p>
    <w:p w:rsidR="006B70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  <w:u w:val="thick"/>
        </w:rPr>
        <w:t xml:space="preserve"> «Час знаний и убеждений»</w:t>
      </w:r>
      <w:r w:rsidRPr="008D2D8E">
        <w:rPr>
          <w:color w:val="000000"/>
          <w:sz w:val="28"/>
          <w:szCs w:val="28"/>
        </w:rPr>
        <w:t xml:space="preserve"> посвящается анализу складывающихся у учащихся мировоззренческих представлений, политических, нравственных, </w:t>
      </w:r>
      <w:r w:rsidRPr="008D2D8E">
        <w:rPr>
          <w:color w:val="000000"/>
          <w:sz w:val="28"/>
          <w:szCs w:val="28"/>
        </w:rPr>
        <w:lastRenderedPageBreak/>
        <w:t>эстетических идеалов, ценностных ориентаций. С учетом освоенного школьниками учебного материала, знания текущих</w:t>
      </w:r>
      <w:r w:rsidRPr="008D2D8E">
        <w:rPr>
          <w:color w:val="000000"/>
          <w:sz w:val="28"/>
          <w:szCs w:val="28"/>
        </w:rPr>
        <w:t xml:space="preserve"> общественно-политических событий, новых явлений в науке и искусстве классный руководитель с ребятами определяет тему собеседования, обсуждения, диспута. По избранной теме готовятся сам воспитатель и все учащиеся. Школьники выступают с сообщениями, задают </w:t>
      </w:r>
      <w:r w:rsidRPr="008D2D8E">
        <w:rPr>
          <w:color w:val="000000"/>
          <w:sz w:val="28"/>
          <w:szCs w:val="28"/>
        </w:rPr>
        <w:t>вопросы, высказывают суждения и убеждения. В ходе обсуждения классный руководитель делится своими соображениями. В заключительной части «Часа» он высказывает свои суждения, оценки знаний, соображений, взглядов, убеждений ребят, дает им четкое представление</w:t>
      </w:r>
      <w:r w:rsidRPr="008D2D8E">
        <w:rPr>
          <w:color w:val="000000"/>
          <w:sz w:val="28"/>
          <w:szCs w:val="28"/>
        </w:rPr>
        <w:t xml:space="preserve"> о том, что ими хорошо усвоено, над чем работать, какие нравственные, эстетические взгляды необходимо переосмыслить. Сегодня, когда в политике, экономике, общественных науках, искусстве происходит переоценка многих ценностей, вся эта аналитическая и оценоч</w:t>
      </w:r>
      <w:r w:rsidRPr="008D2D8E">
        <w:rPr>
          <w:color w:val="000000"/>
          <w:sz w:val="28"/>
          <w:szCs w:val="28"/>
        </w:rPr>
        <w:t>ная работа воспитателя приобретает особый смысл и значение.</w:t>
      </w:r>
    </w:p>
    <w:p w:rsidR="006B70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Во время </w:t>
      </w:r>
      <w:r w:rsidRPr="008D2D8E">
        <w:rPr>
          <w:b/>
          <w:color w:val="000000"/>
          <w:sz w:val="28"/>
          <w:szCs w:val="28"/>
          <w:u w:val="thick"/>
        </w:rPr>
        <w:t>«Часа труда»</w:t>
      </w:r>
      <w:r w:rsidRPr="008D2D8E">
        <w:rPr>
          <w:b/>
          <w:color w:val="000000"/>
          <w:sz w:val="28"/>
          <w:szCs w:val="28"/>
        </w:rPr>
        <w:t xml:space="preserve"> </w:t>
      </w:r>
      <w:r w:rsidRPr="008D2D8E">
        <w:rPr>
          <w:color w:val="000000"/>
          <w:sz w:val="28"/>
          <w:szCs w:val="28"/>
        </w:rPr>
        <w:t xml:space="preserve">дети активно обсуждают доступные их пониманию вопросы перестройки экономической жизни страны, а также практику собственных трудовых отношений в коллективе. «Час труда» может </w:t>
      </w:r>
      <w:r w:rsidRPr="008D2D8E">
        <w:rPr>
          <w:color w:val="000000"/>
          <w:sz w:val="28"/>
          <w:szCs w:val="28"/>
        </w:rPr>
        <w:t>превращаться в своеобразное производственное совещание, на котором обсуждаются вопросы организации труда старшеклассников, качества продукции, отношения ребят к делу, распределению заработанных средств. Если «Час труда» по общим экономическим вопросам може</w:t>
      </w:r>
      <w:r w:rsidRPr="008D2D8E">
        <w:rPr>
          <w:color w:val="000000"/>
          <w:sz w:val="28"/>
          <w:szCs w:val="28"/>
        </w:rPr>
        <w:t>т быть организован как семинар, то по трудовым отношениям в коллективе – как собрание или совещание, посвященное назревшим актуальным вопросам, противоречиям и конфликтам.</w:t>
      </w:r>
    </w:p>
    <w:p w:rsidR="006B70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  <w:u w:val="thick"/>
        </w:rPr>
        <w:t>«Час коллектива</w:t>
      </w:r>
      <w:r w:rsidRPr="008D2D8E">
        <w:rPr>
          <w:color w:val="000000"/>
          <w:sz w:val="28"/>
          <w:szCs w:val="28"/>
          <w:u w:val="thick"/>
        </w:rPr>
        <w:t>»</w:t>
      </w:r>
      <w:r w:rsidRPr="008D2D8E">
        <w:rPr>
          <w:color w:val="000000"/>
          <w:sz w:val="28"/>
          <w:szCs w:val="28"/>
        </w:rPr>
        <w:t xml:space="preserve"> представляет собой своеобразную форму собрания коллектива класса. На нем ставятся и осмысливаются актуальные проблемы жизни общешкольного и классного коллективов, состояния самоуправления, выполнения общественных поручений, коллективных отношений, поведен</w:t>
      </w:r>
      <w:r w:rsidRPr="008D2D8E">
        <w:rPr>
          <w:color w:val="000000"/>
          <w:sz w:val="28"/>
          <w:szCs w:val="28"/>
        </w:rPr>
        <w:t xml:space="preserve">ия отдельных ребят. Вместе с активом класса воспитатель выявляет назревшую </w:t>
      </w:r>
      <w:r w:rsidRPr="008D2D8E">
        <w:rPr>
          <w:color w:val="000000"/>
          <w:sz w:val="28"/>
          <w:szCs w:val="28"/>
        </w:rPr>
        <w:lastRenderedPageBreak/>
        <w:t>тему, изучает положение дел. Все ребята специально готовятся к выступлениям: изучают положительный опыт и недостатки. В течение «часа» проводится свободная дискуссия,</w:t>
      </w:r>
      <w:r w:rsidRPr="008D2D8E">
        <w:rPr>
          <w:color w:val="000000"/>
          <w:sz w:val="28"/>
          <w:szCs w:val="28"/>
        </w:rPr>
        <w:t xml:space="preserve"> формируются ос</w:t>
      </w:r>
      <w:r w:rsidRPr="008D2D8E">
        <w:rPr>
          <w:color w:val="000000"/>
          <w:sz w:val="28"/>
          <w:szCs w:val="28"/>
        </w:rPr>
        <w:t>новные  выводы и решения, выдвигаются темы и вопросы для очередного «Часа коллектива». Когда «Час коллектива» проходит как отчетное общее собрание, с ответами выступают уполномоченные и ответственные по видам деятельности: староста, культорг, хозорг, физор</w:t>
      </w:r>
      <w:r w:rsidRPr="008D2D8E">
        <w:rPr>
          <w:color w:val="000000"/>
          <w:sz w:val="28"/>
          <w:szCs w:val="28"/>
        </w:rPr>
        <w:t>г, редактор стенгазеты , турорг. Обсуждаются и результаты соревнования, дежурства по школе, организации самообслуживания, проведения вечеров, походов, физкультурных и спортивных мероприятий. Во время всех дискуссий классный руководитель выражает свое мнени</w:t>
      </w:r>
      <w:r w:rsidRPr="008D2D8E">
        <w:rPr>
          <w:color w:val="000000"/>
          <w:sz w:val="28"/>
          <w:szCs w:val="28"/>
        </w:rPr>
        <w:t>е в тактичной, ненавязчивой форме. Заключительным моментом «часа коллектива» является выражение общественного мнения: принятие согласованного решения, обращения, рекомендаций, пожеланий.</w:t>
      </w:r>
    </w:p>
    <w:p w:rsidR="0084771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  <w:u w:val="thick"/>
        </w:rPr>
        <w:t xml:space="preserve"> «Час творчества»</w:t>
      </w:r>
      <w:r w:rsidRPr="008D2D8E">
        <w:rPr>
          <w:color w:val="000000"/>
          <w:sz w:val="28"/>
          <w:szCs w:val="28"/>
        </w:rPr>
        <w:t xml:space="preserve"> организуется как подведение итогов работы учащихся </w:t>
      </w:r>
      <w:r w:rsidRPr="008D2D8E">
        <w:rPr>
          <w:color w:val="000000"/>
          <w:sz w:val="28"/>
          <w:szCs w:val="28"/>
        </w:rPr>
        <w:t>класса в кружках, хореографических, изобразительных. Музыкальных студиях, школах искусств, на станциях техников и юннатов, в клубах, а также дома. Он представляет возможность каждому ребенку или группе детей проявить себя, показать, на что они способны, ус</w:t>
      </w:r>
      <w:r w:rsidRPr="008D2D8E">
        <w:rPr>
          <w:color w:val="000000"/>
          <w:sz w:val="28"/>
          <w:szCs w:val="28"/>
        </w:rPr>
        <w:t>лышать мнение о результатах своего творчества, узнать о себе что-то новое и самоутвердится. Это позволяет классному руководителю активно влиять на духовный мир детей, на формирование их художественно-эстетических представлений, мировоззренческих убеждений.</w:t>
      </w:r>
      <w:r w:rsidRPr="008D2D8E">
        <w:rPr>
          <w:color w:val="000000"/>
          <w:sz w:val="28"/>
          <w:szCs w:val="28"/>
        </w:rPr>
        <w:t xml:space="preserve"> «Час творчества» лучше всего организовывать тематически: целиком посвящать либо научно-техническому творчеству; либо отчету классного вокально-инструментального ансамбля; либо поэзии; либо выставке рисунков, изделий прикладного характера, коллекций; либо </w:t>
      </w:r>
      <w:r w:rsidRPr="008D2D8E">
        <w:rPr>
          <w:color w:val="000000"/>
          <w:sz w:val="28"/>
          <w:szCs w:val="28"/>
        </w:rPr>
        <w:t xml:space="preserve">творческим играм. Заблаговременно классный руководитель и дети договариваются о теме «часа», ведут к нему подготовку. В общей его структуре обязательными элементами являются: а) </w:t>
      </w:r>
      <w:r w:rsidRPr="008D2D8E">
        <w:rPr>
          <w:color w:val="000000"/>
          <w:sz w:val="28"/>
          <w:szCs w:val="28"/>
        </w:rPr>
        <w:t xml:space="preserve"> показ умений, поделок, моделей, рисунков – всего самостоятельно сотворенного;</w:t>
      </w:r>
      <w:r w:rsidRPr="008D2D8E">
        <w:rPr>
          <w:color w:val="000000"/>
          <w:sz w:val="28"/>
          <w:szCs w:val="28"/>
        </w:rPr>
        <w:t xml:space="preserve"> б) обсуждение результатов творчества, высказывание оценок, </w:t>
      </w:r>
      <w:r w:rsidRPr="008D2D8E">
        <w:rPr>
          <w:color w:val="000000"/>
          <w:sz w:val="28"/>
          <w:szCs w:val="28"/>
        </w:rPr>
        <w:lastRenderedPageBreak/>
        <w:t>советов, суждений, рекомендаций по дальнейшему совершенствованию навыков, умений, мастерства</w:t>
      </w:r>
      <w:r w:rsidRPr="008D2D8E">
        <w:rPr>
          <w:color w:val="000000"/>
          <w:sz w:val="28"/>
          <w:szCs w:val="28"/>
        </w:rPr>
        <w:t>.</w:t>
      </w:r>
    </w:p>
    <w:p w:rsidR="008B7B7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  <w:u w:val="thick"/>
        </w:rPr>
        <w:t xml:space="preserve"> «Час семьи»</w:t>
      </w:r>
      <w:r w:rsidRPr="008D2D8E">
        <w:rPr>
          <w:color w:val="000000"/>
          <w:sz w:val="28"/>
          <w:szCs w:val="28"/>
        </w:rPr>
        <w:t xml:space="preserve">  </w:t>
      </w:r>
      <w:r w:rsidRPr="008D2D8E">
        <w:rPr>
          <w:color w:val="000000"/>
          <w:sz w:val="28"/>
          <w:szCs w:val="28"/>
        </w:rPr>
        <w:t xml:space="preserve">по содержанию направлен на осмысление опыта семейной жизни. Школьники обсуждают примеры </w:t>
      </w:r>
      <w:r w:rsidRPr="008D2D8E">
        <w:rPr>
          <w:color w:val="000000"/>
          <w:sz w:val="28"/>
          <w:szCs w:val="28"/>
        </w:rPr>
        <w:t>жизни семей, в которых росли выдающиеся личности. Перед ними выступают интересные люди, их собственные родители, а сами дети рассказывают о своем отношении к папам и мамам, другим членам семьи, к бытовому труду, к духовному общению в семье. Классному руков</w:t>
      </w:r>
      <w:r w:rsidRPr="008D2D8E">
        <w:rPr>
          <w:color w:val="000000"/>
          <w:sz w:val="28"/>
          <w:szCs w:val="28"/>
        </w:rPr>
        <w:t>одителю важно разобраться в том, какие представления о жизни черпают в семье, как соотносят их с теми, которые приобретают в школе, в общественных организациях, из источников массовой информации. Классный час может быть посвящен и проблемам улицы. Детям на</w:t>
      </w:r>
      <w:r w:rsidRPr="008D2D8E">
        <w:rPr>
          <w:color w:val="000000"/>
          <w:sz w:val="28"/>
          <w:szCs w:val="28"/>
        </w:rPr>
        <w:t>до предоставить возможность активно обсуждать свою жизнь во дворе, в неформальной группе. Сколько времени у ребят занимает улица, с кем они дружат, во что играют, какова атмосфера, содержание отношений и общения.</w:t>
      </w:r>
    </w:p>
    <w:p w:rsidR="008B7B7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Таким образом, классный руководитель посред</w:t>
      </w:r>
      <w:r w:rsidRPr="008D2D8E">
        <w:rPr>
          <w:color w:val="000000"/>
          <w:sz w:val="28"/>
          <w:szCs w:val="28"/>
        </w:rPr>
        <w:t xml:space="preserve">ством основных форм своей работы с детьми превращается в мозговой политико-синтетический центр системы воспитания. Он оказывает ребенку решающую педагогическую помощь в осознании им процесса собственной жизни и деятельности, что превращает его в активного </w:t>
      </w:r>
      <w:r w:rsidRPr="008D2D8E">
        <w:rPr>
          <w:color w:val="000000"/>
          <w:sz w:val="28"/>
          <w:szCs w:val="28"/>
        </w:rPr>
        <w:t xml:space="preserve">и сознательного субъекта воспитания.  </w:t>
      </w:r>
    </w:p>
    <w:p w:rsidR="003E511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  <w:u w:val="thick"/>
        </w:rPr>
      </w:pPr>
      <w:r w:rsidRPr="008D2D8E">
        <w:rPr>
          <w:b/>
          <w:color w:val="000000"/>
          <w:sz w:val="28"/>
          <w:szCs w:val="28"/>
        </w:rPr>
        <w:t>1.7</w:t>
      </w:r>
      <w:r w:rsidRPr="008D2D8E">
        <w:rPr>
          <w:b/>
          <w:color w:val="000000"/>
          <w:sz w:val="28"/>
          <w:szCs w:val="28"/>
        </w:rPr>
        <w:t>.</w:t>
      </w:r>
      <w:r w:rsidRPr="008D2D8E">
        <w:rPr>
          <w:b/>
          <w:color w:val="000000"/>
          <w:sz w:val="28"/>
          <w:szCs w:val="28"/>
          <w:u w:val="thick"/>
        </w:rPr>
        <w:t>Система работы классного руководителя</w:t>
      </w:r>
      <w:r>
        <w:rPr>
          <w:b/>
          <w:color w:val="000000"/>
          <w:sz w:val="28"/>
          <w:szCs w:val="28"/>
        </w:rPr>
        <w:t xml:space="preserve"> </w:t>
      </w:r>
      <w:r w:rsidRPr="008D2D8E">
        <w:rPr>
          <w:b/>
          <w:color w:val="000000"/>
          <w:sz w:val="28"/>
          <w:szCs w:val="28"/>
          <w:u w:val="thick"/>
        </w:rPr>
        <w:t>и его основные</w:t>
      </w:r>
    </w:p>
    <w:p w:rsidR="0089060D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  <w:u w:val="thick"/>
        </w:rPr>
        <w:t xml:space="preserve"> направления</w:t>
      </w:r>
    </w:p>
    <w:p w:rsidR="00F24EB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4D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Успех в работе классного руководителя во многом зависит от ее плановости и систематичности. Деятельность классного руководителя представляет </w:t>
      </w:r>
      <w:r w:rsidRPr="008D2D8E">
        <w:rPr>
          <w:color w:val="000000"/>
          <w:sz w:val="28"/>
          <w:szCs w:val="28"/>
        </w:rPr>
        <w:t>собой часть общего процесса воспитания. Поэтому важно согласовывать ее со всеми другими звеньями школьной работы, ориентируясь на общешкольный годовой план.</w:t>
      </w:r>
    </w:p>
    <w:p w:rsidR="004044D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lastRenderedPageBreak/>
        <w:t>Организационно-педагогическая работа классного руководителя включает в себя постоянное изучение уча</w:t>
      </w:r>
      <w:r w:rsidRPr="008D2D8E">
        <w:rPr>
          <w:color w:val="000000"/>
          <w:sz w:val="28"/>
          <w:szCs w:val="28"/>
        </w:rPr>
        <w:t>щихся, мероприятия по организации и форматированию коллектива учащихся, а также совместную работу с пионерским отрядом или комсомольской группой и родителями учащихся.</w:t>
      </w:r>
    </w:p>
    <w:p w:rsidR="005B5C6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Эта работа в соответствии с рекомендациями «Примерного содержания воспитания школьников»</w:t>
      </w:r>
      <w:r w:rsidRPr="008D2D8E">
        <w:rPr>
          <w:color w:val="000000"/>
          <w:sz w:val="28"/>
          <w:szCs w:val="28"/>
        </w:rPr>
        <w:t xml:space="preserve"> предусматривает формирование коммунистического мировоззрения и нравственности, трудовой воспитание и профориентацию, воспитание ответственного отношения к учению и учебных умений, правовое, эстетическое и физическое воспитание.</w:t>
      </w:r>
    </w:p>
    <w:p w:rsidR="005B5C6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Система в работе классного </w:t>
      </w:r>
      <w:r w:rsidRPr="008D2D8E">
        <w:rPr>
          <w:color w:val="000000"/>
          <w:sz w:val="28"/>
          <w:szCs w:val="28"/>
        </w:rPr>
        <w:t>руководителя предполагает целесообразное сочетание форм и методов просвещения с организацией практической деятельности школьников. Классный руководитель, как правило, работает с одним и тем же составом учащихся несколько лет. Поэтому логика в воспитательны</w:t>
      </w:r>
      <w:r w:rsidRPr="008D2D8E">
        <w:rPr>
          <w:color w:val="000000"/>
          <w:sz w:val="28"/>
          <w:szCs w:val="28"/>
        </w:rPr>
        <w:t>х мероприятиях должна прослеживаться не только по месяцам, но и по учебным годам.</w:t>
      </w:r>
    </w:p>
    <w:p w:rsidR="005B5C6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Основные направления классного руководителя это: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Изучение учащихся и коллектива класса: получение демографических, медицинских, психологических и педагогических данных (семья, социальное и материальное положение, состояние здоровья, уровень развития, воспитанности и обученности, индивидуальные особенност</w:t>
      </w:r>
      <w:r w:rsidRPr="008D2D8E">
        <w:rPr>
          <w:color w:val="000000"/>
          <w:sz w:val="28"/>
          <w:szCs w:val="28"/>
        </w:rPr>
        <w:t xml:space="preserve">и и т.д.) 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Постановка воспитательных задач ("перспектив") общих для класса или отдельных групп, учеников класса. 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Планирование воспитательной работы - составление плана для работы с учениками, учителями, родителями, содержащего перечень задач и дел по их р</w:t>
      </w:r>
      <w:r w:rsidRPr="008D2D8E">
        <w:rPr>
          <w:color w:val="000000"/>
          <w:sz w:val="28"/>
          <w:szCs w:val="28"/>
        </w:rPr>
        <w:t xml:space="preserve">ешению. 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Организация, проведение и корректировка различных видов деятельности в соответствии  с поставленными задачами и намеченным планом: проведение классных часов, коллективных творческих дел, экскурсий, походов, вечеров, родительских собраний и т.д. 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lastRenderedPageBreak/>
        <w:t>О</w:t>
      </w:r>
      <w:r w:rsidRPr="008D2D8E">
        <w:rPr>
          <w:color w:val="000000"/>
          <w:sz w:val="28"/>
          <w:szCs w:val="28"/>
        </w:rPr>
        <w:t xml:space="preserve">рганизация работы с родителями учащихся: систематическое информирование об успеваемости, поведении учащихся, посещение учащихся на дому, осуществление педагогического просвещения родителей, привлечение родителей к воспитательной работе с учащимися. </w:t>
      </w:r>
    </w:p>
    <w:p w:rsidR="00E551F1" w:rsidRPr="008D2D8E" w:rsidRDefault="00183726" w:rsidP="008D2D8E">
      <w:pPr>
        <w:pStyle w:val="Normal0"/>
        <w:numPr>
          <w:ilvl w:val="0"/>
          <w:numId w:val="6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Анализ</w:t>
      </w:r>
      <w:r w:rsidRPr="008D2D8E">
        <w:rPr>
          <w:color w:val="000000"/>
          <w:sz w:val="28"/>
          <w:szCs w:val="28"/>
        </w:rPr>
        <w:t xml:space="preserve"> и оценка результатов воспитания: наблюдение опросники и другие методы, позволяющие судить о результатах и ставить новые задачи. </w:t>
      </w:r>
    </w:p>
    <w:p w:rsidR="00C55A0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C25E6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D2D8E">
        <w:rPr>
          <w:b/>
          <w:color w:val="000000"/>
          <w:sz w:val="28"/>
          <w:szCs w:val="28"/>
        </w:rPr>
        <w:t>1.8</w:t>
      </w:r>
      <w:r w:rsidRPr="008D2D8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D2D8E">
        <w:rPr>
          <w:b/>
          <w:sz w:val="28"/>
          <w:szCs w:val="28"/>
          <w:u w:val="thick"/>
        </w:rPr>
        <w:t xml:space="preserve">Педагогические задачи </w:t>
      </w:r>
      <w:r w:rsidRPr="008D2D8E">
        <w:rPr>
          <w:b/>
          <w:sz w:val="28"/>
          <w:szCs w:val="28"/>
          <w:u w:val="thick"/>
        </w:rPr>
        <w:t>классного руководителя</w:t>
      </w:r>
    </w:p>
    <w:p w:rsidR="00DC25E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  <w:u w:val="thick"/>
        </w:rPr>
      </w:pPr>
    </w:p>
    <w:p w:rsidR="00336C69" w:rsidRDefault="00183726" w:rsidP="00336C69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Одной из важнейших задач классного руководителя является системная работа </w:t>
      </w:r>
      <w:r w:rsidRPr="008D2D8E">
        <w:rPr>
          <w:color w:val="000000"/>
          <w:sz w:val="28"/>
          <w:szCs w:val="28"/>
        </w:rPr>
        <w:t>с коллективом класса. Педагог гуманизирует отношения между детьми в коллективе, способствует формированию нравственных смыслов и духовных ориентиров, организует социально ценные отношения и переживания воспитанников в классном сообществе, творческую, лично</w:t>
      </w:r>
      <w:r w:rsidRPr="008D2D8E">
        <w:rPr>
          <w:color w:val="000000"/>
          <w:sz w:val="28"/>
          <w:szCs w:val="28"/>
        </w:rPr>
        <w:t>стно и общественно значимую деятельность, систему самоуправления; создает ситуацию защищенности, эмоционального комфорта, благоприятные психолого-педагогические условия для развития личности ребенка, способствует формированию навыков самовоспитания обучающ</w:t>
      </w:r>
      <w:r w:rsidRPr="008D2D8E">
        <w:rPr>
          <w:color w:val="000000"/>
          <w:sz w:val="28"/>
          <w:szCs w:val="28"/>
        </w:rPr>
        <w:t>ихся. Его работа направлена на становление и проявление неповторимой индивидуальности, "лица" классного сообщества. В то же время классный руководитель заботится о позиции и месте класса в школьном коллективе, способствуя межвозрастному общению.</w:t>
      </w:r>
    </w:p>
    <w:p w:rsidR="00C34578" w:rsidRPr="008D2D8E" w:rsidRDefault="00183726" w:rsidP="00336C69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По мнению </w:t>
      </w:r>
      <w:r w:rsidRPr="008D2D8E">
        <w:rPr>
          <w:sz w:val="28"/>
          <w:szCs w:val="28"/>
        </w:rPr>
        <w:t xml:space="preserve">В.А. Сластенина, учитель, вовлеченный в </w:t>
      </w:r>
      <w:r w:rsidRPr="008D2D8E">
        <w:rPr>
          <w:sz w:val="28"/>
          <w:szCs w:val="28"/>
        </w:rPr>
        <w:t xml:space="preserve">   </w:t>
      </w:r>
      <w:r w:rsidRPr="008D2D8E">
        <w:rPr>
          <w:sz w:val="28"/>
          <w:szCs w:val="28"/>
        </w:rPr>
        <w:t>воспитательную систему самой логикой действительности, поставлен перед необходимостью решения бинарных групп педагогических задач. Это: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color w:val="000080"/>
          <w:sz w:val="28"/>
          <w:szCs w:val="28"/>
        </w:rPr>
        <w:t>*</w:t>
      </w:r>
      <w:r w:rsidRPr="008D2D8E">
        <w:rPr>
          <w:sz w:val="28"/>
          <w:szCs w:val="28"/>
        </w:rPr>
        <w:t xml:space="preserve"> аналитическо-рефлексивные задачи, т.е. задачи анализа и рефлексии целостног</w:t>
      </w:r>
      <w:r w:rsidRPr="008D2D8E">
        <w:rPr>
          <w:sz w:val="28"/>
          <w:szCs w:val="28"/>
        </w:rPr>
        <w:t>о педагогического процесса, его элементов, возникающих затруднений и др.;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color w:val="000080"/>
          <w:sz w:val="28"/>
          <w:szCs w:val="28"/>
        </w:rPr>
        <w:t>*</w:t>
      </w:r>
      <w:r w:rsidRPr="008D2D8E">
        <w:rPr>
          <w:sz w:val="28"/>
          <w:szCs w:val="28"/>
        </w:rPr>
        <w:t xml:space="preserve"> конструктивно-прогностические задачи, т.е. задачи построения целостного педагогического процесса в соответствии с общей целью </w:t>
      </w:r>
      <w:r w:rsidRPr="008D2D8E">
        <w:rPr>
          <w:sz w:val="28"/>
          <w:szCs w:val="28"/>
        </w:rPr>
        <w:lastRenderedPageBreak/>
        <w:t>профессионально-педагогической деятельности, выработко</w:t>
      </w:r>
      <w:r w:rsidRPr="008D2D8E">
        <w:rPr>
          <w:sz w:val="28"/>
          <w:szCs w:val="28"/>
        </w:rPr>
        <w:t>й и принятием педагогического решения, прогнозированием результатов и последствий принимаемых решений;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color w:val="000080"/>
          <w:sz w:val="28"/>
          <w:szCs w:val="28"/>
        </w:rPr>
        <w:t>*</w:t>
      </w:r>
      <w:r w:rsidRPr="008D2D8E">
        <w:rPr>
          <w:sz w:val="28"/>
          <w:szCs w:val="28"/>
        </w:rPr>
        <w:t xml:space="preserve"> организационно-деятельностные задачи - задачи реализации различных вариантов учебно-воспитательного процесса, сочетания многообразных видов педагогичес</w:t>
      </w:r>
      <w:r w:rsidRPr="008D2D8E">
        <w:rPr>
          <w:sz w:val="28"/>
          <w:szCs w:val="28"/>
        </w:rPr>
        <w:t>кой деятельности;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color w:val="000080"/>
          <w:sz w:val="28"/>
          <w:szCs w:val="28"/>
        </w:rPr>
        <w:t>*</w:t>
      </w:r>
      <w:r w:rsidRPr="008D2D8E">
        <w:rPr>
          <w:sz w:val="28"/>
          <w:szCs w:val="28"/>
        </w:rPr>
        <w:t xml:space="preserve"> оценочно-информационные задачи, т.е. задачи сбора, обработки и хранения информации о состоянии и перспективах развития педагогической системы, ее объективной оценки;</w:t>
      </w:r>
    </w:p>
    <w:p w:rsidR="00C34578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Cs/>
          <w:color w:val="000080"/>
          <w:sz w:val="28"/>
          <w:szCs w:val="28"/>
        </w:rPr>
        <w:t>*</w:t>
      </w:r>
      <w:r w:rsidRPr="008D2D8E">
        <w:rPr>
          <w:sz w:val="28"/>
          <w:szCs w:val="28"/>
        </w:rPr>
        <w:t xml:space="preserve"> коррекционно-регулирующие задачи, т.е. задачи коррекции протекания п</w:t>
      </w:r>
      <w:r w:rsidRPr="008D2D8E">
        <w:rPr>
          <w:sz w:val="28"/>
          <w:szCs w:val="28"/>
        </w:rPr>
        <w:t>едагогического процесса, установления необходимых коммуникативных связей, их регуляция и поддержка</w:t>
      </w:r>
      <w:r w:rsidRPr="008D2D8E">
        <w:rPr>
          <w:sz w:val="28"/>
          <w:szCs w:val="28"/>
        </w:rPr>
        <w:t>.</w:t>
      </w:r>
    </w:p>
    <w:p w:rsidR="00C34578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Полнота присутствия этих задач в сознании и деятельности педагога определяет уровень его субъектности в воспитательной системе.</w:t>
      </w:r>
    </w:p>
    <w:p w:rsidR="0094014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Еще одной в</w:t>
      </w:r>
      <w:r w:rsidRPr="008D2D8E">
        <w:rPr>
          <w:sz w:val="28"/>
          <w:szCs w:val="28"/>
        </w:rPr>
        <w:t xml:space="preserve">ажной задачей </w:t>
      </w:r>
      <w:r w:rsidRPr="008D2D8E">
        <w:rPr>
          <w:sz w:val="28"/>
          <w:szCs w:val="28"/>
        </w:rPr>
        <w:t>классного руководителя по обеспечению целостности учебно-воспитательного процесса является координация деятельности и налаживания взаимоотношений четырех ведущих коллективов: детского воспитательного, учителей, работающих с классом, родителей и трудового (</w:t>
      </w:r>
      <w:r w:rsidRPr="008D2D8E">
        <w:rPr>
          <w:sz w:val="28"/>
          <w:szCs w:val="28"/>
        </w:rPr>
        <w:t>базового предприятия). В детском коллективе классный</w:t>
      </w:r>
      <w:r w:rsidRPr="008D2D8E">
        <w:rPr>
          <w:sz w:val="28"/>
          <w:szCs w:val="28"/>
        </w:rPr>
        <w:t xml:space="preserve"> руководитель способствует организации ученического самоуправления, установлению деловых  отношений ответственной зависимости, развитию отношений по интересам. Он взаимодействует с детьми на основе уважен</w:t>
      </w:r>
      <w:r w:rsidRPr="008D2D8E">
        <w:rPr>
          <w:sz w:val="28"/>
          <w:szCs w:val="28"/>
        </w:rPr>
        <w:t>ия, взаимной требовательности, внимательности</w:t>
      </w:r>
      <w:r w:rsidRPr="008D2D8E">
        <w:rPr>
          <w:sz w:val="28"/>
          <w:szCs w:val="28"/>
        </w:rPr>
        <w:t>, сочувствия, взаимопомощи и справедливости. С коллективом учителей, работающих в классе, классный руководитель обменивается информацией, договаривается о единых действиях, требованиях и совместных форма работы.</w:t>
      </w:r>
      <w:r w:rsidRPr="008D2D8E">
        <w:rPr>
          <w:sz w:val="28"/>
          <w:szCs w:val="28"/>
        </w:rPr>
        <w:t xml:space="preserve"> Взаимодействия с родительским коллективом строятся на обмене информацией, единстве требований, осуществлении родительского педагогического всеобуча, участии родителей в отдельных формах </w:t>
      </w:r>
      <w:r w:rsidRPr="008D2D8E">
        <w:rPr>
          <w:sz w:val="28"/>
          <w:szCs w:val="28"/>
        </w:rPr>
        <w:lastRenderedPageBreak/>
        <w:t>педагогической работы с детьми. Отношения с трудовым коллективом орга</w:t>
      </w:r>
      <w:r w:rsidRPr="008D2D8E">
        <w:rPr>
          <w:sz w:val="28"/>
          <w:szCs w:val="28"/>
        </w:rPr>
        <w:t>низуются как шефские, деловые и свободного общения.</w:t>
      </w:r>
    </w:p>
    <w:p w:rsidR="003F6AD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Непосредственное общение с детьми, идейное, духовно-ценностное влияние на них требует от классного руководителя повышенного внимания к психическим переживаниям и состояниям детей, формированию их идеалов,</w:t>
      </w:r>
      <w:r w:rsidRPr="008D2D8E">
        <w:rPr>
          <w:sz w:val="28"/>
          <w:szCs w:val="28"/>
        </w:rPr>
        <w:t xml:space="preserve"> взглядов, убеждений, личностных качеств и индивидуальных способностей. Ребенок формируется как личность и индивидуальность тогда, когда педагоги стремятся перевести внешние социально ценные стимулы во внутренние мотивы его поведения, когда он сам добивает</w:t>
      </w:r>
      <w:r w:rsidRPr="008D2D8E">
        <w:rPr>
          <w:sz w:val="28"/>
          <w:szCs w:val="28"/>
        </w:rPr>
        <w:t>ся общественно ценных результатов, проявляя при этом целеустремленность, волю и мужество. Воспитательный эффект велик, когда воспитание, на каждом этапе возрастного развития, перерастает в самовоспитание, а ребенок из объекта воспитания</w:t>
      </w:r>
      <w:r w:rsidRPr="008D2D8E">
        <w:rPr>
          <w:sz w:val="28"/>
          <w:szCs w:val="28"/>
        </w:rPr>
        <w:t xml:space="preserve"> превращается в его </w:t>
      </w:r>
      <w:r w:rsidRPr="008D2D8E">
        <w:rPr>
          <w:sz w:val="28"/>
          <w:szCs w:val="28"/>
        </w:rPr>
        <w:t>субъект. Механизмом такого превращения является осмысление детьми процесса собственной жизнедеятельности: осознание ее целей,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требований, перспектив; познание в ее процессе своих сил и возможностей; преодоление (самоопределение) своих слабостей и осуществл</w:t>
      </w:r>
      <w:r w:rsidRPr="008D2D8E">
        <w:rPr>
          <w:sz w:val="28"/>
          <w:szCs w:val="28"/>
        </w:rPr>
        <w:t>ение самовоспитания. Классный руководитель, анализирующий вместе с учащимися общественную жизнь, процесс их становления как личностей, формирования их мировоззрения, творческих способностей, предстает перед ними в качестве мыслителя, помогающего активно уч</w:t>
      </w:r>
      <w:r w:rsidRPr="008D2D8E">
        <w:rPr>
          <w:sz w:val="28"/>
          <w:szCs w:val="28"/>
        </w:rPr>
        <w:t>аствовать в становлении собственной личности, развитии и организации поведения.</w:t>
      </w:r>
    </w:p>
    <w:p w:rsidR="00C345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bCs/>
          <w:sz w:val="28"/>
          <w:szCs w:val="28"/>
          <w:u w:val="thick"/>
        </w:rPr>
      </w:pPr>
      <w:r w:rsidRPr="008D2D8E">
        <w:rPr>
          <w:b/>
          <w:bCs/>
          <w:sz w:val="28"/>
          <w:szCs w:val="28"/>
          <w:u w:val="thick"/>
        </w:rPr>
        <w:t>1.</w:t>
      </w:r>
      <w:r w:rsidRPr="008D2D8E">
        <w:rPr>
          <w:b/>
          <w:bCs/>
          <w:sz w:val="28"/>
          <w:szCs w:val="28"/>
          <w:u w:val="thick"/>
        </w:rPr>
        <w:t>9</w:t>
      </w:r>
      <w:r w:rsidRPr="008D2D8E">
        <w:rPr>
          <w:b/>
          <w:bCs/>
          <w:sz w:val="28"/>
          <w:szCs w:val="28"/>
          <w:u w:val="thick"/>
        </w:rPr>
        <w:t>.</w:t>
      </w:r>
      <w:r w:rsidRPr="008D2D8E">
        <w:rPr>
          <w:b/>
          <w:bCs/>
          <w:sz w:val="28"/>
          <w:szCs w:val="28"/>
          <w:u w:val="thick"/>
        </w:rPr>
        <w:t>В</w:t>
      </w:r>
      <w:r w:rsidRPr="008D2D8E">
        <w:rPr>
          <w:b/>
          <w:bCs/>
          <w:sz w:val="28"/>
          <w:szCs w:val="28"/>
          <w:u w:val="thick"/>
        </w:rPr>
        <w:t>оспитательный процесс и его закономерности</w:t>
      </w:r>
    </w:p>
    <w:p w:rsidR="00C517C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bCs/>
          <w:iCs/>
          <w:sz w:val="28"/>
          <w:szCs w:val="28"/>
        </w:rPr>
        <w:t>Первая закономерность:</w:t>
      </w:r>
      <w:r w:rsidRPr="008D2D8E">
        <w:rPr>
          <w:bCs/>
          <w:sz w:val="28"/>
          <w:szCs w:val="28"/>
        </w:rPr>
        <w:t xml:space="preserve"> в</w:t>
      </w:r>
      <w:r w:rsidRPr="008D2D8E">
        <w:rPr>
          <w:bCs/>
          <w:sz w:val="28"/>
          <w:szCs w:val="28"/>
          <w:u w:val="single"/>
        </w:rPr>
        <w:t xml:space="preserve">оспитание ребенка совершается только на основе активности самого ребенка во взаимодействии его с </w:t>
      </w:r>
      <w:r w:rsidRPr="008D2D8E">
        <w:rPr>
          <w:bCs/>
          <w:sz w:val="28"/>
          <w:szCs w:val="28"/>
          <w:u w:val="single"/>
        </w:rPr>
        <w:t>окружающей социальной средой.</w:t>
      </w:r>
      <w:r w:rsidRPr="008D2D8E">
        <w:rPr>
          <w:bCs/>
          <w:sz w:val="28"/>
          <w:szCs w:val="28"/>
        </w:rPr>
        <w:t xml:space="preserve"> При этом решающее значение имеет гармонизация интересов общества и личных интересов учащихся при определении целей и задач педагогического процесса.</w:t>
      </w:r>
      <w:r w:rsidRPr="008D2D8E">
        <w:rPr>
          <w:sz w:val="28"/>
          <w:szCs w:val="28"/>
        </w:rPr>
        <w:t xml:space="preserve"> </w:t>
      </w: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Любая воспитательная задача должна решаться через инициирование активности р</w:t>
      </w:r>
      <w:r w:rsidRPr="008D2D8E">
        <w:rPr>
          <w:sz w:val="28"/>
          <w:szCs w:val="28"/>
        </w:rPr>
        <w:t xml:space="preserve">ебенка: физическое развитие - через физические упражнения, нравственное - через постоянную ориентацию на самочувствие другого человека, интеллектуальное - через мыслительную активность и т.п. </w:t>
      </w: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Говоря об активности ребенка, мы должны представлять, что она существенным образом зависит от его мотиваций. Поэтому педагог должен прежде всего опираться на потребности и мотивы ребенка, определять, что является для ребенка главным на данный момент. </w:t>
      </w:r>
    </w:p>
    <w:p w:rsidR="00B42E8B" w:rsidRPr="008D2D8E" w:rsidRDefault="00183726" w:rsidP="00336C69">
      <w:pPr>
        <w:pStyle w:val="Normal0"/>
        <w:tabs>
          <w:tab w:val="left" w:pos="0"/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bCs/>
          <w:iCs/>
          <w:sz w:val="28"/>
          <w:szCs w:val="28"/>
        </w:rPr>
        <w:t>Вторая закономерность</w:t>
      </w:r>
      <w:r w:rsidRPr="008D2D8E">
        <w:rPr>
          <w:sz w:val="28"/>
          <w:szCs w:val="28"/>
        </w:rPr>
        <w:t xml:space="preserve"> </w:t>
      </w:r>
      <w:r w:rsidRPr="008D2D8E">
        <w:rPr>
          <w:bCs/>
          <w:sz w:val="28"/>
          <w:szCs w:val="28"/>
          <w:u w:val="single"/>
        </w:rPr>
        <w:t>определяет единство образования и</w:t>
      </w:r>
      <w:r w:rsidRPr="008D2D8E">
        <w:rPr>
          <w:sz w:val="28"/>
          <w:szCs w:val="28"/>
        </w:rPr>
        <w:t xml:space="preserve"> </w:t>
      </w:r>
      <w:r w:rsidRPr="008D2D8E">
        <w:rPr>
          <w:bCs/>
          <w:sz w:val="28"/>
          <w:szCs w:val="28"/>
          <w:u w:val="single"/>
        </w:rPr>
        <w:t>воспитания</w:t>
      </w:r>
      <w:r w:rsidRPr="008D2D8E">
        <w:rPr>
          <w:bCs/>
          <w:sz w:val="28"/>
          <w:szCs w:val="28"/>
        </w:rPr>
        <w:t>. Образование направлено на формирование общей культуры человека. При этом происходит развитие индивида, приобретающего социальный опыт, формирующего комплекс необходимых знаний, духовных сп</w:t>
      </w:r>
      <w:r w:rsidRPr="008D2D8E">
        <w:rPr>
          <w:bCs/>
          <w:sz w:val="28"/>
          <w:szCs w:val="28"/>
        </w:rPr>
        <w:t xml:space="preserve">особностей. Рассматривая процесс образования и воспитания как единый, необходимо выделять специфику этих двух социально-педагогических явлений. Формируя знания, человек развивается; развиваясь, он стремится к расширению сферы своей деятельности и общения, </w:t>
      </w:r>
      <w:r w:rsidRPr="008D2D8E">
        <w:rPr>
          <w:bCs/>
          <w:sz w:val="28"/>
          <w:szCs w:val="28"/>
        </w:rPr>
        <w:t>которая, в свою очередь, требует новых знаний и умений.</w:t>
      </w:r>
      <w:r w:rsidRPr="008D2D8E">
        <w:rPr>
          <w:sz w:val="28"/>
          <w:szCs w:val="28"/>
        </w:rPr>
        <w:t xml:space="preserve"> </w:t>
      </w:r>
    </w:p>
    <w:p w:rsidR="00B42E8B" w:rsidRPr="008D2D8E" w:rsidRDefault="00183726" w:rsidP="00336C69">
      <w:pPr>
        <w:pStyle w:val="Normal0"/>
        <w:tabs>
          <w:tab w:val="left" w:pos="0"/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bCs/>
          <w:sz w:val="28"/>
          <w:szCs w:val="28"/>
        </w:rPr>
        <w:t>Такой подход требует постоянной коррекции содержания как учебной, так и внеучебной деятельности учащихся.</w:t>
      </w:r>
    </w:p>
    <w:p w:rsidR="00832D75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bCs/>
          <w:iCs/>
          <w:sz w:val="28"/>
          <w:szCs w:val="28"/>
        </w:rPr>
        <w:t>Третья закономерность</w:t>
      </w:r>
      <w:r w:rsidRPr="008D2D8E">
        <w:rPr>
          <w:sz w:val="28"/>
          <w:szCs w:val="28"/>
        </w:rPr>
        <w:t xml:space="preserve"> </w:t>
      </w:r>
      <w:r w:rsidRPr="008D2D8E">
        <w:rPr>
          <w:bCs/>
          <w:sz w:val="28"/>
          <w:szCs w:val="28"/>
          <w:u w:val="single"/>
        </w:rPr>
        <w:t>предполагает целостность воспитательных влияний,</w:t>
      </w:r>
      <w:r w:rsidRPr="008D2D8E">
        <w:rPr>
          <w:bCs/>
          <w:sz w:val="28"/>
          <w:szCs w:val="28"/>
        </w:rPr>
        <w:t xml:space="preserve"> которая обеспечивается</w:t>
      </w:r>
      <w:r w:rsidRPr="008D2D8E">
        <w:rPr>
          <w:bCs/>
          <w:sz w:val="28"/>
          <w:szCs w:val="28"/>
        </w:rPr>
        <w:t xml:space="preserve"> единством декларируемых социальных установок и реальных действий педагога ( отсутствие такого единства характеризуется тем, что он утверждает одно, а делает другое, призывает к активности, но проявляет пассивность и т.п.), непротиворечивостью педагогическ</w:t>
      </w:r>
      <w:r w:rsidRPr="008D2D8E">
        <w:rPr>
          <w:bCs/>
          <w:sz w:val="28"/>
          <w:szCs w:val="28"/>
        </w:rPr>
        <w:t>их требований, предъявляемых к ребенку всеми субъектами воспитания учащихся.</w:t>
      </w:r>
      <w:r w:rsidRPr="008D2D8E">
        <w:rPr>
          <w:sz w:val="28"/>
          <w:szCs w:val="28"/>
        </w:rPr>
        <w:t xml:space="preserve"> </w:t>
      </w: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При этом осуществляется педагогическое регулирование социального взаимодействия, означающее непосредственное и опосредованное влияние педагогов на систему отношений детей в социа</w:t>
      </w:r>
      <w:r w:rsidRPr="008D2D8E">
        <w:rPr>
          <w:sz w:val="28"/>
          <w:szCs w:val="28"/>
        </w:rPr>
        <w:t xml:space="preserve">льной микросреде как в образовательном учреждении, так и вне его. Это влияние направлено на </w:t>
      </w:r>
      <w:r w:rsidRPr="008D2D8E">
        <w:rPr>
          <w:sz w:val="28"/>
          <w:szCs w:val="28"/>
        </w:rPr>
        <w:lastRenderedPageBreak/>
        <w:t xml:space="preserve">реализацию личностно значимых целей в совместной деятельности и освоение учащимися системы социальных ролей, способов поведения с учетом их возрастной субкультуры. </w:t>
      </w:r>
    </w:p>
    <w:p w:rsidR="00B42E8B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Сущность целостности воспитательного процесса - в подчиненности всех его частей и функций основной задаче: формированию целостного человека (развитию индивидуальности ребенка и его социализации). Такой подход к организации воспитательной работы предполага</w:t>
      </w:r>
      <w:r w:rsidRPr="008D2D8E">
        <w:rPr>
          <w:sz w:val="28"/>
          <w:szCs w:val="28"/>
        </w:rPr>
        <w:t xml:space="preserve">ет реализацию следующих условий: </w:t>
      </w:r>
    </w:p>
    <w:p w:rsidR="00B42E8B" w:rsidRPr="008D2D8E" w:rsidRDefault="00183726" w:rsidP="00336C69">
      <w:pPr>
        <w:pStyle w:val="Normal0"/>
        <w:numPr>
          <w:ilvl w:val="0"/>
          <w:numId w:val="7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на уровне педколлектива каждый педагог должен работать на общую цель: не содействовать достижению общей цели, а именно обеспечивать его; </w:t>
      </w:r>
    </w:p>
    <w:p w:rsidR="00B42E8B" w:rsidRPr="008D2D8E" w:rsidRDefault="00183726" w:rsidP="00336C69">
      <w:pPr>
        <w:pStyle w:val="Normal0"/>
        <w:numPr>
          <w:ilvl w:val="0"/>
          <w:numId w:val="7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во-вторых, комплексно решать задачи обучения, развития и воспитания на каждом уроке,</w:t>
      </w:r>
      <w:r w:rsidRPr="008D2D8E">
        <w:rPr>
          <w:sz w:val="28"/>
          <w:szCs w:val="28"/>
        </w:rPr>
        <w:t xml:space="preserve"> системе уроков так, чтобы каждая часть (урок) работала на целое (процесс); </w:t>
      </w:r>
    </w:p>
    <w:p w:rsidR="00B42E8B" w:rsidRPr="008D2D8E" w:rsidRDefault="00183726" w:rsidP="00336C69">
      <w:pPr>
        <w:pStyle w:val="Normal0"/>
        <w:numPr>
          <w:ilvl w:val="0"/>
          <w:numId w:val="7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в-третьих, обеспечить единство воспитания и самовоспитания, образования и самообразования. При этом необходимо установление связей между элементами педагогической системы. Ими явл</w:t>
      </w:r>
      <w:r w:rsidRPr="008D2D8E">
        <w:rPr>
          <w:sz w:val="28"/>
          <w:szCs w:val="28"/>
        </w:rPr>
        <w:t xml:space="preserve">яются информационные связи (обмен информацией), организационно-деятельностные связи (методы совместной деятельности), коммуникативные связи (общение), связи управления и самоуправления. </w:t>
      </w:r>
    </w:p>
    <w:p w:rsidR="00B42E8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Реализация этой закономерности предполагает взаимодействие социальных</w:t>
      </w:r>
      <w:r w:rsidRPr="008D2D8E">
        <w:rPr>
          <w:sz w:val="28"/>
          <w:szCs w:val="28"/>
        </w:rPr>
        <w:t xml:space="preserve"> институтов в организации воспитательной работы, направленной на развитие сущностных сфер человека. Эти сферы характеризуют образ его жизнедеятельности, гармоничность, свободу и разносторонность человека, его счастье и самочувствие среди людей. </w:t>
      </w:r>
    </w:p>
    <w:p w:rsidR="00B42E8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Перечислен</w:t>
      </w:r>
      <w:r w:rsidRPr="008D2D8E">
        <w:rPr>
          <w:sz w:val="28"/>
          <w:szCs w:val="28"/>
        </w:rPr>
        <w:t xml:space="preserve">ные закономерности определяют принципы воспитательного процесса и выражают основные требования к содержанию, определению форм и методов воспитательной работы. </w:t>
      </w:r>
    </w:p>
    <w:p w:rsidR="00B42E8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Принципы всегда соответствуют целям и задачам воспитания, в соответствии с возможностями их дост</w:t>
      </w:r>
      <w:r w:rsidRPr="008D2D8E">
        <w:rPr>
          <w:sz w:val="28"/>
          <w:szCs w:val="28"/>
        </w:rPr>
        <w:t xml:space="preserve">ижения. </w:t>
      </w:r>
    </w:p>
    <w:p w:rsidR="00E1100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67A11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>1.</w:t>
      </w:r>
      <w:r w:rsidRPr="008D2D8E">
        <w:rPr>
          <w:b/>
          <w:sz w:val="28"/>
          <w:szCs w:val="28"/>
        </w:rPr>
        <w:t>10</w:t>
      </w:r>
      <w:r w:rsidRPr="008D2D8E">
        <w:rPr>
          <w:b/>
          <w:sz w:val="28"/>
          <w:szCs w:val="28"/>
        </w:rPr>
        <w:t>.</w:t>
      </w:r>
      <w:r w:rsidRPr="008D2D8E">
        <w:rPr>
          <w:b/>
          <w:sz w:val="28"/>
          <w:szCs w:val="28"/>
          <w:u w:val="thick"/>
        </w:rPr>
        <w:t>П</w:t>
      </w:r>
      <w:r w:rsidRPr="008D2D8E">
        <w:rPr>
          <w:b/>
          <w:sz w:val="28"/>
          <w:szCs w:val="28"/>
          <w:u w:val="thick"/>
        </w:rPr>
        <w:t>рофессиональная</w:t>
      </w:r>
      <w:r w:rsidRPr="008D2D8E"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>пригодность классного</w:t>
      </w:r>
      <w:r>
        <w:rPr>
          <w:b/>
          <w:sz w:val="28"/>
          <w:szCs w:val="28"/>
        </w:rPr>
        <w:t xml:space="preserve"> </w:t>
      </w:r>
      <w:r w:rsidRPr="008D2D8E">
        <w:rPr>
          <w:b/>
          <w:sz w:val="28"/>
          <w:szCs w:val="28"/>
          <w:u w:val="thick"/>
        </w:rPr>
        <w:t>руководителя</w:t>
      </w:r>
    </w:p>
    <w:p w:rsidR="00F24EB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7A1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Всякая профессиональная деятельность требует от человека определенной склонности, необходимых физических и психических данных, а также соответствующего личностного развития. Например, при</w:t>
      </w:r>
      <w:r w:rsidRPr="008D2D8E">
        <w:rPr>
          <w:sz w:val="28"/>
          <w:szCs w:val="28"/>
        </w:rPr>
        <w:t xml:space="preserve"> отборе к летнему делу проверяют зрение, слух, реактивность нервной системы, способность переносить большие физические нагрузки и т.д. Не зачислят на флот человека, если он не в состоянии пе6реносить морские качки. При назначении на многие руководящие долж</w:t>
      </w:r>
      <w:r w:rsidRPr="008D2D8E">
        <w:rPr>
          <w:sz w:val="28"/>
          <w:szCs w:val="28"/>
        </w:rPr>
        <w:t>ности учитывают организаторские умения и способности человека, его коммуникабельность. При отсутствии милосердия и высокой нравственности не в состоянии как следует исполнять свои обязанности врач. Не в меньшей степени является важной профессиональная приг</w:t>
      </w:r>
      <w:r w:rsidRPr="008D2D8E">
        <w:rPr>
          <w:sz w:val="28"/>
          <w:szCs w:val="28"/>
        </w:rPr>
        <w:t>одность человека к педагогической деятельности, к воспитанию людей. Недаром выдающийся русский химик Д.И. Менделеев писал:</w:t>
      </w:r>
    </w:p>
    <w:p w:rsidR="002D4E5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«К педагогическому делу надо призывать, как к делу морскому, медицинскому или тому подобным, не тех, которые стремятся только </w:t>
      </w:r>
      <w:r w:rsidRPr="008D2D8E">
        <w:rPr>
          <w:sz w:val="28"/>
          <w:szCs w:val="28"/>
        </w:rPr>
        <w:t>обеспечить себе жизнь, а тех которые чувствуют к этому делу и к науке сознательное призвание и предчувствуют в нем свое удовлетворение, понимая общую народную надобность».</w:t>
      </w:r>
    </w:p>
    <w:p w:rsidR="002D4E5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Профессиональная пригодность человека есть не что иное, как необходимый комплекс спо</w:t>
      </w:r>
      <w:r w:rsidRPr="008D2D8E">
        <w:rPr>
          <w:sz w:val="28"/>
          <w:szCs w:val="28"/>
        </w:rPr>
        <w:t>собностей, физических, нервно-психических и нравственных качеств, которые требуются для овладения определенными рабочими функциями и успешной деятельности в той или иной сфере производства или духовной жизни.</w:t>
      </w:r>
      <w:r w:rsidRPr="008D2D8E">
        <w:rPr>
          <w:sz w:val="28"/>
          <w:szCs w:val="28"/>
        </w:rPr>
        <w:t xml:space="preserve"> Поэтому ее нельзя сводить только к сумме знаний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, умений и практической сноровки, которые приобретаются в ходе профессионального обучения. Еще нужна, как отмечено выше, склонность к работе, наличие определенных природных данных и нравственных качеств.</w:t>
      </w:r>
    </w:p>
    <w:p w:rsidR="001A4F7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Профессиональная пригодность к педагогической деяте</w:t>
      </w:r>
      <w:r w:rsidRPr="008D2D8E">
        <w:rPr>
          <w:sz w:val="28"/>
          <w:szCs w:val="28"/>
        </w:rPr>
        <w:t>льности</w:t>
      </w:r>
      <w:r w:rsidRPr="008D2D8E">
        <w:rPr>
          <w:sz w:val="28"/>
          <w:szCs w:val="28"/>
        </w:rPr>
        <w:t xml:space="preserve"> связана с наличием у человека физического и психическог7о здоровья, способности выдерживать воздействия сильных раздражителей, проявлять выдержку и т.д. К числу личностных качеств, характеризующих пригодность к педагогической деятельности, также от</w:t>
      </w:r>
      <w:r w:rsidRPr="008D2D8E">
        <w:rPr>
          <w:sz w:val="28"/>
          <w:szCs w:val="28"/>
        </w:rPr>
        <w:t>носятся: склонность к работе с детьми, коммуникабельность ( стремление и умение общаться с другими людьми), тактичность, наблюдательность, развитое воображение, организаторские способности, высокая требовательность к себе. Все это вполне поддается медицинс</w:t>
      </w:r>
      <w:r w:rsidRPr="008D2D8E">
        <w:rPr>
          <w:sz w:val="28"/>
          <w:szCs w:val="28"/>
        </w:rPr>
        <w:t>кой и психолого-педагогической диагностике, определенному тестированию. К сожалению, при наборе студентов в педагогические институты и на педагогические отделения университетов пока не предусматривается определение их профессиональной пригодности, зачисляю</w:t>
      </w:r>
      <w:r w:rsidRPr="008D2D8E">
        <w:rPr>
          <w:sz w:val="28"/>
          <w:szCs w:val="28"/>
        </w:rPr>
        <w:t xml:space="preserve">т всех, кто сдает необходимые вступительные экзамены. Вот почему в школу попадает немало учителей, заведомо профессионально непригодных, что резко отрицательно сказывается на обучении и воспитании учащихся.  </w:t>
      </w:r>
    </w:p>
    <w:p w:rsidR="00F24EB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B416B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2D8E">
        <w:rPr>
          <w:b/>
          <w:sz w:val="28"/>
          <w:szCs w:val="28"/>
        </w:rPr>
        <w:lastRenderedPageBreak/>
        <w:t>1.11</w:t>
      </w:r>
      <w:r w:rsidRPr="008D2D8E">
        <w:rPr>
          <w:b/>
          <w:sz w:val="28"/>
          <w:szCs w:val="28"/>
        </w:rPr>
        <w:t>.</w:t>
      </w:r>
      <w:r w:rsidRPr="008D2D8E">
        <w:rPr>
          <w:b/>
          <w:sz w:val="28"/>
          <w:szCs w:val="28"/>
          <w:u w:val="thick"/>
        </w:rPr>
        <w:t>ПЕДАГОГИЧЕСКАЯ УМЕЛОСТЬ</w:t>
      </w:r>
    </w:p>
    <w:p w:rsidR="00336C69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76E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Есть просто </w:t>
      </w:r>
      <w:r w:rsidRPr="008D2D8E">
        <w:rPr>
          <w:sz w:val="28"/>
          <w:szCs w:val="28"/>
        </w:rPr>
        <w:t>умелый классный руководитель (воспитатель), который проводит обучение и воспитание на обычном профессиональном уровне, и есть классный руководитель, который проявляет педагогическое мастерство и добивается высоких результатов в своей работе. Многие же клас</w:t>
      </w:r>
      <w:r w:rsidRPr="008D2D8E">
        <w:rPr>
          <w:sz w:val="28"/>
          <w:szCs w:val="28"/>
        </w:rPr>
        <w:t>сные руководители, кроме мастерства обогащают методику обучения и воспитания. А есть классные руководители – новаторы, которые делают настоящее педагогические открытия, прокладывают новые пути в обучении и воспитании, обогащая педагогическую теорию.</w:t>
      </w:r>
    </w:p>
    <w:p w:rsidR="009576E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 чем </w:t>
      </w:r>
      <w:r w:rsidRPr="008D2D8E">
        <w:rPr>
          <w:sz w:val="28"/>
          <w:szCs w:val="28"/>
        </w:rPr>
        <w:t>же состоит сущность этих характеристик деятельности классных руководителей и каковы показатели их профессионального роста ?</w:t>
      </w:r>
    </w:p>
    <w:p w:rsidR="00FB416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Под педагогической умелостью классного руководителя следует понимать такой уровень профессионализма, который включает в себя обстоят</w:t>
      </w:r>
      <w:r w:rsidRPr="008D2D8E">
        <w:rPr>
          <w:sz w:val="28"/>
          <w:szCs w:val="28"/>
        </w:rPr>
        <w:t>ельное знание им своего учебного предмета, хорошее владении психолого-педагогической теорией и системой учебно-воспитательных умений и навыков, а  также довольно развитые профессионально-личностные качества, что в своей совокупности позволяет достаточно кв</w:t>
      </w:r>
      <w:r w:rsidRPr="008D2D8E">
        <w:rPr>
          <w:sz w:val="28"/>
          <w:szCs w:val="28"/>
        </w:rPr>
        <w:t>алифицированно осуществлять обучение и воспитание учащихся.</w:t>
      </w:r>
    </w:p>
    <w:p w:rsidR="005878E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Французский физик Паскаль  верно подметил: «Ученик – это не сосуд, который надо наполнить, а факел, который надо зажечь».</w:t>
      </w:r>
    </w:p>
    <w:p w:rsidR="00FB416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Педагогическая умелость – это основа профессионализма классного руководите</w:t>
      </w:r>
      <w:r w:rsidRPr="008D2D8E">
        <w:rPr>
          <w:sz w:val="28"/>
          <w:szCs w:val="28"/>
        </w:rPr>
        <w:t>ля, без которой невозможно работать в школе. Она базируется на достаточной теоретической и практической подготовке классного руководителя, которая обеспечивается в педагогических учебных заведениях и продолжает отшлифовываться и совершенствоваться в школе.</w:t>
      </w:r>
      <w:r w:rsidRPr="008D2D8E">
        <w:rPr>
          <w:sz w:val="28"/>
          <w:szCs w:val="28"/>
        </w:rPr>
        <w:t xml:space="preserve"> Так, классному руководителю необходимо знать способы подготовки к учебным занятиям, правильно определять структуру, содержание и методику проведения отдельных этапов урока, использовать важнейшие приемы создания проблемных ситуаций, поддерживать внимание </w:t>
      </w:r>
      <w:r w:rsidRPr="008D2D8E">
        <w:rPr>
          <w:sz w:val="28"/>
          <w:szCs w:val="28"/>
        </w:rPr>
        <w:t xml:space="preserve">и дисциплину </w:t>
      </w:r>
      <w:r w:rsidRPr="008D2D8E">
        <w:rPr>
          <w:sz w:val="28"/>
          <w:szCs w:val="28"/>
        </w:rPr>
        <w:lastRenderedPageBreak/>
        <w:t>учащихся на занятиях, сочетать различные формы и методы проверки и оценки знаний, проведения фронтальной и индивидуальной работы с учащимися и т.д. Несколько упрощая дело, можно сказать, что система этих знаний, умений и навыков в той или иной</w:t>
      </w:r>
      <w:r w:rsidRPr="008D2D8E">
        <w:rPr>
          <w:sz w:val="28"/>
          <w:szCs w:val="28"/>
        </w:rPr>
        <w:t xml:space="preserve"> мере определяется нормативными курсами психологии, педагогики и частных методик, которые изучаются в педагогических учебных заведениях и на педагогических отделениях университетов. К сожалению, нельзя сказать, что все классные руководители хорошо владею э</w:t>
      </w:r>
      <w:r w:rsidRPr="008D2D8E">
        <w:rPr>
          <w:sz w:val="28"/>
          <w:szCs w:val="28"/>
        </w:rPr>
        <w:t>тими нормативными курсами, что, естественно, отрицательно сказывается на их педагогической деятельности.</w:t>
      </w:r>
    </w:p>
    <w:p w:rsidR="002D59D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83726">
        <w:rPr>
          <w:b/>
          <w:sz w:val="28"/>
          <w:szCs w:val="28"/>
        </w:rPr>
        <w:br w:type="page"/>
      </w:r>
      <w:r w:rsidRPr="008D2D8E">
        <w:rPr>
          <w:b/>
          <w:sz w:val="28"/>
          <w:szCs w:val="28"/>
          <w:lang w:val="en-US"/>
        </w:rPr>
        <w:lastRenderedPageBreak/>
        <w:t>II</w:t>
      </w:r>
      <w:r w:rsidRPr="008D2D8E">
        <w:rPr>
          <w:b/>
          <w:sz w:val="28"/>
          <w:szCs w:val="28"/>
        </w:rPr>
        <w:t xml:space="preserve"> глава</w:t>
      </w:r>
    </w:p>
    <w:p w:rsidR="005123D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Организационно-педагогическая</w:t>
      </w:r>
    </w:p>
    <w:p w:rsidR="00E7323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 xml:space="preserve"> работа классного руководителя</w:t>
      </w:r>
    </w:p>
    <w:p w:rsidR="005123D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</w:p>
    <w:p w:rsidR="002F36F5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2.1</w:t>
      </w:r>
      <w:r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>Работа классного руководителя по изучению</w:t>
      </w:r>
      <w:r>
        <w:rPr>
          <w:b/>
          <w:sz w:val="28"/>
          <w:szCs w:val="28"/>
          <w:u w:val="thick"/>
        </w:rPr>
        <w:t xml:space="preserve"> </w:t>
      </w:r>
      <w:r w:rsidRPr="008D2D8E">
        <w:rPr>
          <w:b/>
          <w:sz w:val="28"/>
          <w:szCs w:val="28"/>
          <w:u w:val="thick"/>
        </w:rPr>
        <w:t xml:space="preserve"> учащихся</w:t>
      </w:r>
    </w:p>
    <w:p w:rsidR="002F36F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E67BE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Современный классный </w:t>
      </w:r>
      <w:r w:rsidRPr="008D2D8E">
        <w:rPr>
          <w:sz w:val="28"/>
          <w:szCs w:val="28"/>
        </w:rPr>
        <w:t>руководитель – тонкий психолог и умелый педагог. Владея теоретическими познаниями и педагогической интуицией, он легко входит в контакт с учителями и учениками, умело организует совместную деятельность в школе и вне ее, обладает искусством прямо и косвенно</w:t>
      </w:r>
      <w:r w:rsidRPr="008D2D8E">
        <w:rPr>
          <w:sz w:val="28"/>
          <w:szCs w:val="28"/>
        </w:rPr>
        <w:t xml:space="preserve"> управлять мыслями, чувствами и волей школьников. Он исследователь и организатор, общественник, увлеченный наукой, спортом, техникой или искусством человек. Все богатство</w:t>
      </w:r>
      <w:r w:rsidRPr="008D2D8E">
        <w:rPr>
          <w:sz w:val="28"/>
          <w:szCs w:val="28"/>
        </w:rPr>
        <w:t xml:space="preserve"> своей души он с готовностью дарит ученикам.</w:t>
      </w:r>
    </w:p>
    <w:p w:rsidR="00442029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Лучшие человеческие и профессиональные ка</w:t>
      </w:r>
      <w:r w:rsidRPr="008D2D8E">
        <w:rPr>
          <w:sz w:val="28"/>
          <w:szCs w:val="28"/>
        </w:rPr>
        <w:t>чества личности классного руководителя успешно формируются у молодого учителя при активной учебе в вузе и путем самовоспитания.</w:t>
      </w:r>
    </w:p>
    <w:p w:rsidR="00442029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«Если педагогика хочет воспитывать человека во всех отношениях, то она должна прежде узнать его тоже во всех отношениях». Это в</w:t>
      </w:r>
      <w:r w:rsidRPr="008D2D8E">
        <w:rPr>
          <w:sz w:val="28"/>
          <w:szCs w:val="28"/>
        </w:rPr>
        <w:t>ысказывание К.Д. Ушинского является правилом для каждого классного руководителя. Педагог – это практический психолог. Чтобы успешно работать, он постоянно изучает воспитанников.</w:t>
      </w:r>
    </w:p>
    <w:p w:rsidR="00442029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Изучение учащихся требует знания психологических свойств личности школьника, а</w:t>
      </w:r>
      <w:r w:rsidRPr="008D2D8E">
        <w:rPr>
          <w:sz w:val="28"/>
          <w:szCs w:val="28"/>
        </w:rPr>
        <w:t xml:space="preserve"> также овладения принципами и методами педагогического исследования. В отличие от педагогов-теоретиков  классный руководитель изучает своих воспитанников в чисто практических целях: лучше знать, чтобы лучше воспитывать.</w:t>
      </w:r>
    </w:p>
    <w:p w:rsidR="00442029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Для получения объективных данных об </w:t>
      </w:r>
      <w:r w:rsidRPr="008D2D8E">
        <w:rPr>
          <w:sz w:val="28"/>
          <w:szCs w:val="28"/>
        </w:rPr>
        <w:t xml:space="preserve">интеллекте, характере, здоровье и других свойствах школьника классный руководитель выполняет следующие основные требования: изучает школьника в естественной </w:t>
      </w:r>
      <w:r w:rsidRPr="008D2D8E">
        <w:rPr>
          <w:sz w:val="28"/>
          <w:szCs w:val="28"/>
        </w:rPr>
        <w:lastRenderedPageBreak/>
        <w:t>обстановке, в единстве с условиями его жизнедеятельности; постоянно учитывает индивидуальные и возр</w:t>
      </w:r>
      <w:r w:rsidRPr="008D2D8E">
        <w:rPr>
          <w:sz w:val="28"/>
          <w:szCs w:val="28"/>
        </w:rPr>
        <w:t>астные изменения; изучает школьника</w:t>
      </w:r>
      <w:r w:rsidRPr="008D2D8E">
        <w:rPr>
          <w:sz w:val="28"/>
          <w:szCs w:val="28"/>
        </w:rPr>
        <w:t xml:space="preserve"> целостно, во всех его проявлениях; изучая, воспитывает – воспитывая, изучает.</w:t>
      </w:r>
    </w:p>
    <w:p w:rsidR="00402391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Программа изучения личности школьника включает в себя прежде всего ознакомление с условиями его жизни в семье: каков состав семьи, ее </w:t>
      </w:r>
      <w:r w:rsidRPr="008D2D8E">
        <w:rPr>
          <w:sz w:val="28"/>
          <w:szCs w:val="28"/>
        </w:rPr>
        <w:t>материальная обеспеченность, семейные традиции, отношения в семье, условия для учебы и т.д. Классного руководителя интересует также здоровье родителей, возможность наследственной предрасположенности детей к заболеваниям, тип воспитания, окружение семьи.</w:t>
      </w:r>
    </w:p>
    <w:p w:rsidR="00402391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Др</w:t>
      </w:r>
      <w:r w:rsidRPr="008D2D8E">
        <w:rPr>
          <w:sz w:val="28"/>
          <w:szCs w:val="28"/>
        </w:rPr>
        <w:t>угим важным вопросам является отношение школьника к  окружающим – родителям, учителям, товарищам по классу и другим. Следует отметить, насколько он уважителен, вежлив или груб, склонен идеализировать людей или критиковать их, требователен больше к себе или</w:t>
      </w:r>
      <w:r w:rsidRPr="008D2D8E">
        <w:rPr>
          <w:sz w:val="28"/>
          <w:szCs w:val="28"/>
        </w:rPr>
        <w:t xml:space="preserve"> к людям, с кем и как дружит, открыт или скрытен, склонен властвовать или подчиняться.</w:t>
      </w:r>
    </w:p>
    <w:p w:rsidR="00402391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Необходимо установить его отношение к учению и труду: добросовестно или недобросовестно учится, какие предметы любит, насколько систематически учится, помогает ли товари</w:t>
      </w:r>
      <w:r w:rsidRPr="008D2D8E">
        <w:rPr>
          <w:sz w:val="28"/>
          <w:szCs w:val="28"/>
        </w:rPr>
        <w:t>щам по классу лучше учиться, как развита самостоятельность и др., как относится к физическому труду, какой труд предпочитает, трудолюбив или ленив; как относится к инструментам и материалам, насколько бережлив и аккуратен в труде.</w:t>
      </w:r>
    </w:p>
    <w:p w:rsidR="00E75727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Успешность учения во мног</w:t>
      </w:r>
      <w:r w:rsidRPr="008D2D8E">
        <w:rPr>
          <w:sz w:val="28"/>
          <w:szCs w:val="28"/>
        </w:rPr>
        <w:t>ом зависит от дарований и способностей школьника. Поэтому важно определить, какими способностями он обладает, какой у него тип мышления и памяти; наблюдателен ли он, быстро или медленно усваивает учебный материал, обладает ли фантазией и остроумием; чем ин</w:t>
      </w:r>
      <w:r w:rsidRPr="008D2D8E">
        <w:rPr>
          <w:sz w:val="28"/>
          <w:szCs w:val="28"/>
        </w:rPr>
        <w:t>тересуется во внеурочное время, как проводит свой досуг.</w:t>
      </w:r>
    </w:p>
    <w:p w:rsidR="00E93503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Особый вопрос для изучения школьника – его отношение к общественной работе: какие поручения и как выполняет; как развиты инициатива, ответственность, чувство долга.</w:t>
      </w:r>
    </w:p>
    <w:p w:rsidR="00E93503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Профессор К.К. Платонов рекомендуе</w:t>
      </w:r>
      <w:r w:rsidRPr="008D2D8E">
        <w:rPr>
          <w:sz w:val="28"/>
          <w:szCs w:val="28"/>
        </w:rPr>
        <w:t>т классному руководителю в процессе изучения учащихся выделить две группы свойств и качеств личности:</w:t>
      </w:r>
    </w:p>
    <w:p w:rsidR="00E93503" w:rsidRPr="008D2D8E" w:rsidRDefault="00183726" w:rsidP="00336C69">
      <w:pPr>
        <w:pStyle w:val="Normal0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Особенности общих свойств и качеств личности – направленность личности, ее моральные качества, характер, темперамент и  способности :</w:t>
      </w:r>
    </w:p>
    <w:p w:rsidR="00E93503" w:rsidRPr="008D2D8E" w:rsidRDefault="00183726" w:rsidP="00336C69">
      <w:pPr>
        <w:pStyle w:val="Normal0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Особенности отдельны</w:t>
      </w:r>
      <w:r w:rsidRPr="008D2D8E">
        <w:rPr>
          <w:sz w:val="28"/>
          <w:szCs w:val="28"/>
        </w:rPr>
        <w:t>х психических процессов – особенности восприятия и внимания, психомоторные особенности, особенности мышления, памяти, эмоционально-волевые особенности. Изучение направленности ученика даст ответ на вопрос: «Чего он хочет ? »; изучение его способностей – на</w:t>
      </w:r>
      <w:r w:rsidRPr="008D2D8E">
        <w:rPr>
          <w:sz w:val="28"/>
          <w:szCs w:val="28"/>
        </w:rPr>
        <w:t xml:space="preserve"> вопрос: «Что он может?»; изучение характера – на вопрос: «Кто он есть ?».</w:t>
      </w:r>
    </w:p>
    <w:p w:rsidR="00E75727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Изучение учащихся не самоцель. Оно дает возможность классному руководителю прогнозировать развитие школьника, предвидеть и предупреждать его трудности в учении, создавать для его ра</w:t>
      </w:r>
      <w:r w:rsidRPr="008D2D8E">
        <w:rPr>
          <w:sz w:val="28"/>
          <w:szCs w:val="28"/>
        </w:rPr>
        <w:t>звития наиболее благоприятные условия. В знании особенностей психического развития школьника нуждаются учителя, обучающие</w:t>
      </w:r>
      <w:r w:rsidRPr="008D2D8E">
        <w:rPr>
          <w:sz w:val="28"/>
          <w:szCs w:val="28"/>
        </w:rPr>
        <w:t xml:space="preserve"> его, и родители.</w:t>
      </w:r>
    </w:p>
    <w:p w:rsidR="00E3628C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изучает также коллектив своего класса, характеристикой которого обычно открывается план работы.</w:t>
      </w:r>
      <w:r w:rsidRPr="008D2D8E">
        <w:rPr>
          <w:sz w:val="28"/>
          <w:szCs w:val="28"/>
        </w:rPr>
        <w:t xml:space="preserve"> Основными показателями воспитанности и зрелости коллектива являются организованность, сплоченность, наличие здорового общественного мнения, гуманность внутриколлективных отношений.</w:t>
      </w:r>
    </w:p>
    <w:p w:rsidR="00677735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2D8E">
        <w:rPr>
          <w:sz w:val="28"/>
          <w:szCs w:val="28"/>
        </w:rPr>
        <w:t xml:space="preserve">Как уже отмечалось, проведение воспитательной работы немыслимо 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без знания</w:t>
      </w:r>
      <w:r w:rsidRPr="008D2D8E">
        <w:rPr>
          <w:sz w:val="28"/>
          <w:szCs w:val="28"/>
        </w:rPr>
        <w:t xml:space="preserve"> возрастных и индивидуальных особенностей учащихся. Незнание этих особенностей зачастую служит причиной серьезных просчетов и педагогических ошибок.</w:t>
      </w:r>
    </w:p>
    <w:p w:rsidR="00677735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>Опыт на практике</w:t>
      </w:r>
    </w:p>
    <w:p w:rsidR="00677735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  <w:lang w:val="en-US"/>
        </w:rPr>
        <w:t>I</w:t>
      </w:r>
      <w:r w:rsidRPr="008D2D8E">
        <w:rPr>
          <w:b/>
          <w:sz w:val="28"/>
          <w:szCs w:val="28"/>
        </w:rPr>
        <w:t>.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 Только что назначенный в школу молодой математик проводил занятия в </w:t>
      </w:r>
      <w:r w:rsidRPr="008D2D8E">
        <w:rPr>
          <w:sz w:val="28"/>
          <w:szCs w:val="28"/>
          <w:lang w:val="en-US"/>
        </w:rPr>
        <w:t>VII</w:t>
      </w:r>
      <w:r w:rsidRPr="008D2D8E">
        <w:rPr>
          <w:sz w:val="28"/>
          <w:szCs w:val="28"/>
        </w:rPr>
        <w:t xml:space="preserve"> классе, где ему было также поручено классное руководство. Он вызвал к доске одного из учащихся и предложил ему решить задачу. </w:t>
      </w:r>
      <w:r w:rsidRPr="008D2D8E">
        <w:rPr>
          <w:sz w:val="28"/>
          <w:szCs w:val="28"/>
        </w:rPr>
        <w:lastRenderedPageBreak/>
        <w:t>Оказалось, что семиклассник испытывает затруднение. Учитель решил ему помочь и стал задавать наводящие вопросы. Но ученик молчал.</w:t>
      </w:r>
      <w:r w:rsidRPr="008D2D8E">
        <w:rPr>
          <w:sz w:val="28"/>
          <w:szCs w:val="28"/>
        </w:rPr>
        <w:t xml:space="preserve"> Учителю показалось, что он не может решить задачу, и предложил ему сесть на место. Но, не дойдя до своей парты, семиклассник обернулся к учителю и с обидой сказал: «А я знаю, как решать задачу…» Учитель проявил рассудительность и с ласковым голосом возвра</w:t>
      </w:r>
      <w:r w:rsidRPr="008D2D8E">
        <w:rPr>
          <w:sz w:val="28"/>
          <w:szCs w:val="28"/>
        </w:rPr>
        <w:t>тил его к доске. Семиклассник вполне самостоятельно, хотя и медленно, справился с задачей. Так своей репликой он помог учителю исправить допущенную оплошность. Оказалось, что это был хороший ученик, но с замедленным мышлением. Молодой учитель об этом не зн</w:t>
      </w:r>
      <w:r w:rsidRPr="008D2D8E">
        <w:rPr>
          <w:sz w:val="28"/>
          <w:szCs w:val="28"/>
        </w:rPr>
        <w:t>ал и побуждал его к спешке.</w:t>
      </w:r>
    </w:p>
    <w:p w:rsidR="006777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Есть ученики, которые не проявляют должной усидчивости в работе, не могут заставить себя выполнять домашние задания. На учебной работе и поведении школьника сказываются условия семейного воспитания, состояние здоровья, влияние т</w:t>
      </w:r>
      <w:r w:rsidRPr="008D2D8E">
        <w:rPr>
          <w:sz w:val="28"/>
          <w:szCs w:val="28"/>
        </w:rPr>
        <w:t>ех контактных групп, с которыми он находится в постоянном общении, и т.д.</w:t>
      </w:r>
    </w:p>
    <w:p w:rsidR="006777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  <w:lang w:val="en-US"/>
        </w:rPr>
        <w:t>II</w:t>
      </w:r>
      <w:r w:rsidRPr="008D2D8E">
        <w:rPr>
          <w:b/>
          <w:sz w:val="28"/>
          <w:szCs w:val="28"/>
        </w:rPr>
        <w:t>.</w:t>
      </w:r>
      <w:r w:rsidRPr="008D2D8E">
        <w:rPr>
          <w:b/>
          <w:sz w:val="28"/>
          <w:szCs w:val="28"/>
        </w:rPr>
        <w:t xml:space="preserve"> </w:t>
      </w:r>
      <w:r w:rsidRPr="008D2D8E">
        <w:rPr>
          <w:b/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Учительница истории 10-й средней школы г. Гомеля К.Ф. Зотова обратила внимание на то, что при устном изложении нового материала в </w:t>
      </w:r>
      <w:r w:rsidRPr="008D2D8E">
        <w:rPr>
          <w:sz w:val="28"/>
          <w:szCs w:val="28"/>
          <w:lang w:val="en-US"/>
        </w:rPr>
        <w:t>V</w:t>
      </w:r>
      <w:r w:rsidRPr="008D2D8E">
        <w:rPr>
          <w:sz w:val="28"/>
          <w:szCs w:val="28"/>
        </w:rPr>
        <w:t>-</w:t>
      </w:r>
      <w:r w:rsidRPr="008D2D8E">
        <w:rPr>
          <w:sz w:val="28"/>
          <w:szCs w:val="28"/>
          <w:lang w:val="en-US"/>
        </w:rPr>
        <w:t>VIII</w:t>
      </w:r>
      <w:r w:rsidRPr="008D2D8E">
        <w:rPr>
          <w:sz w:val="28"/>
          <w:szCs w:val="28"/>
        </w:rPr>
        <w:t xml:space="preserve"> классах большинство учащихся не усваивал</w:t>
      </w:r>
      <w:r w:rsidRPr="008D2D8E">
        <w:rPr>
          <w:sz w:val="28"/>
          <w:szCs w:val="28"/>
        </w:rPr>
        <w:t>о его непосредственно на уроке. Тогда она несколько перестроила методику своей работы над новым материалом: после объяснения начала практиковать выборочное чтение школьниками учебника и в порядке самоконтроля побуждать их отвечать на помещенные в нем вопро</w:t>
      </w:r>
      <w:r w:rsidRPr="008D2D8E">
        <w:rPr>
          <w:sz w:val="28"/>
          <w:szCs w:val="28"/>
        </w:rPr>
        <w:t>сы. Применение этой методики оказалось весьма полезным: учащиеся стали усваивать новый материал непосредственно на занятиях.</w:t>
      </w:r>
    </w:p>
    <w:p w:rsidR="006777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Существенной спецификой характеризуется педагогическое творчество. Понятие «творчество « ассоциируется с создание «новых по замыслу</w:t>
      </w:r>
      <w:r w:rsidRPr="008D2D8E">
        <w:rPr>
          <w:sz w:val="28"/>
          <w:szCs w:val="28"/>
        </w:rPr>
        <w:t xml:space="preserve"> культурных и материальных ценностей», самостоятельной созидательной деятельностью в различных областях производительного труда, науки и культуры.</w:t>
      </w:r>
    </w:p>
    <w:p w:rsidR="006777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Аналогичным образом обстоит дело с педагогическим творчеством классного руководителя (воспитателя). Оно харак</w:t>
      </w:r>
      <w:r w:rsidRPr="008D2D8E">
        <w:rPr>
          <w:sz w:val="28"/>
          <w:szCs w:val="28"/>
        </w:rPr>
        <w:t>теризуется внесением в учебно-воспитательную деятельность тех или иных методических модификаций, рационализаций методов и приемов обучения и воспитания без какой-либо ломки педагогического процесса.</w:t>
      </w:r>
    </w:p>
    <w:p w:rsidR="006777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</w:p>
    <w:p w:rsidR="00E7323A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b/>
          <w:sz w:val="28"/>
          <w:szCs w:val="28"/>
        </w:rPr>
        <w:t>2.2.</w:t>
      </w:r>
      <w:r w:rsidRPr="008D2D8E">
        <w:rPr>
          <w:b/>
          <w:sz w:val="28"/>
          <w:szCs w:val="28"/>
          <w:u w:val="thick"/>
        </w:rPr>
        <w:t>Наблюдение классного руководителя за учащимися</w:t>
      </w:r>
    </w:p>
    <w:p w:rsidR="00E7323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3628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Объективность выявления уровня воспитанности школьника и ученического коллектива зависит от правильного использования разнообразных методов исследования. Важное место среди них занимает наблюдение. Это специально организованное восприятие проявлений в пове</w:t>
      </w:r>
      <w:r w:rsidRPr="008D2D8E">
        <w:rPr>
          <w:sz w:val="28"/>
          <w:szCs w:val="28"/>
        </w:rPr>
        <w:t>дении и жизнедеятельности личности и коллектива. Прежде всего важно уяснить, что изучать, за чем наблюдать и как фиксировать результаты наблюдения. Наблюдение бывает сплошным и выборочным. При сплошном наблюдении классный руководитель фиксирует все, что уд</w:t>
      </w:r>
      <w:r w:rsidRPr="008D2D8E">
        <w:rPr>
          <w:sz w:val="28"/>
          <w:szCs w:val="28"/>
        </w:rPr>
        <w:t>ается заметить в поведении, высказываниях, эмоциональных реакциях учеников. При выборочном наблюдении отмечаются отдельные процессы и явления, например взаимоотношения между мальчиками и девочками, наличие у школьника учений общественной работы и т.д.</w:t>
      </w:r>
    </w:p>
    <w:p w:rsidR="00E3628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Набл</w:t>
      </w:r>
      <w:r w:rsidRPr="008D2D8E">
        <w:rPr>
          <w:sz w:val="28"/>
          <w:szCs w:val="28"/>
        </w:rPr>
        <w:t>юдение должно быть планомерным и систематическим. Важно наметить план наблюдения, в котором предусмотреть не только программу, но и последовательность, время и место наблюдения. Систематичность наблюдения предполагает регулярность его осуществления.</w:t>
      </w:r>
    </w:p>
    <w:p w:rsidR="00E3628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Наблюд</w:t>
      </w:r>
      <w:r w:rsidRPr="008D2D8E">
        <w:rPr>
          <w:sz w:val="28"/>
          <w:szCs w:val="28"/>
        </w:rPr>
        <w:t>ение обычно проводится в естественных условиях обучения и воспитания, в различных видах деятельности учащихся. Наблюдая за учащимися на своих уроках и уроках других учителей, классный руководитель выявляет особенности их познавательной деятельности, отноше</w:t>
      </w:r>
      <w:r w:rsidRPr="008D2D8E">
        <w:rPr>
          <w:sz w:val="28"/>
          <w:szCs w:val="28"/>
        </w:rPr>
        <w:t>ние к учебному предмету</w:t>
      </w:r>
      <w:r w:rsidRPr="008D2D8E">
        <w:rPr>
          <w:sz w:val="28"/>
          <w:szCs w:val="28"/>
        </w:rPr>
        <w:t>, их интересы и способности, умения и навыки учебной деятельности, волевые качества и т.д.</w:t>
      </w:r>
    </w:p>
    <w:p w:rsidR="00E3628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Для выявления взглядов, убеждений и идеалов школьников большое значение имеют их ответы, высказывания на уроках литературы, истории обществове</w:t>
      </w:r>
      <w:r w:rsidRPr="008D2D8E">
        <w:rPr>
          <w:sz w:val="28"/>
          <w:szCs w:val="28"/>
        </w:rPr>
        <w:t>дения, а также классных часах, диспутах.</w:t>
      </w:r>
    </w:p>
    <w:p w:rsidR="004559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Личность и коллектив наиболее ярко проявляются в сложных условиях – при выполнении сложной комплексной работы, в походе и т.д. В этих ситуациях классный руководитель должен быть особенно внимателен.</w:t>
      </w:r>
    </w:p>
    <w:p w:rsidR="004559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Весьма ценной фо</w:t>
      </w:r>
      <w:r w:rsidRPr="008D2D8E">
        <w:rPr>
          <w:sz w:val="28"/>
          <w:szCs w:val="28"/>
        </w:rPr>
        <w:t xml:space="preserve">рмой обобщения результатов изучения школьников являются «Педагогические консилиумы» - совещания учителей класса, проводимые под руководством классного </w:t>
      </w:r>
      <w:r w:rsidRPr="008D2D8E">
        <w:rPr>
          <w:sz w:val="28"/>
          <w:szCs w:val="28"/>
        </w:rPr>
        <w:t>руководителя. На них обсуждается характеристика класса и отдельных учеников, коллективно выявляются причи</w:t>
      </w:r>
      <w:r w:rsidRPr="008D2D8E">
        <w:rPr>
          <w:sz w:val="28"/>
          <w:szCs w:val="28"/>
        </w:rPr>
        <w:t>ны отставания в учебе или недостатков в поведении тех или иных школьников и намечаются меры индивидуального подхода к ним.</w:t>
      </w:r>
    </w:p>
    <w:p w:rsidR="00B529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Распространенной формой фиксирования результатов изучения учащихся является педагогический дневник классного руководителя, который ис</w:t>
      </w:r>
      <w:r w:rsidRPr="008D2D8E">
        <w:rPr>
          <w:sz w:val="28"/>
          <w:szCs w:val="28"/>
        </w:rPr>
        <w:t>пользуется при составлении характеристик учащихся и классного коллектива.</w:t>
      </w:r>
    </w:p>
    <w:p w:rsidR="00B529E9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>2.3.</w:t>
      </w:r>
      <w:r w:rsidRPr="008D2D8E">
        <w:rPr>
          <w:b/>
          <w:sz w:val="28"/>
          <w:szCs w:val="28"/>
          <w:u w:val="thick"/>
        </w:rPr>
        <w:t>Сплочение коллектива класса</w:t>
      </w:r>
    </w:p>
    <w:p w:rsidR="00B529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529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Успешное воспитание учащихся немыслимо без сплоченного, педагогически управляемого первичного коллектива, каким является класс, пионерский отряд, </w:t>
      </w:r>
      <w:r w:rsidRPr="008D2D8E">
        <w:rPr>
          <w:sz w:val="28"/>
          <w:szCs w:val="28"/>
        </w:rPr>
        <w:t>комсомольская группа.</w:t>
      </w:r>
    </w:p>
    <w:p w:rsidR="00B529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Воспитание личности в коллективе – ведущий принцип социалистической педагогики. Первичный коллектив – это большая воспитательная сила, так он способен удовлетворять духовные потребности подростков и старшеклассников в общении, самоутв</w:t>
      </w:r>
      <w:r w:rsidRPr="008D2D8E">
        <w:rPr>
          <w:sz w:val="28"/>
          <w:szCs w:val="28"/>
        </w:rPr>
        <w:t>ерждении, самовыражении. Коллектив дает возможность каждому школьнику приобрести необходимый опыт общественной жизни</w:t>
      </w:r>
      <w:r w:rsidRPr="008D2D8E">
        <w:rPr>
          <w:sz w:val="28"/>
          <w:szCs w:val="28"/>
        </w:rPr>
        <w:t xml:space="preserve"> и развивать свои лучшие индивидуальные качества.</w:t>
      </w:r>
    </w:p>
    <w:p w:rsidR="00EA3CF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Коллектив, как живой общественный организм, рождается, развивается, живет. В создании, спл</w:t>
      </w:r>
      <w:r w:rsidRPr="008D2D8E">
        <w:rPr>
          <w:sz w:val="28"/>
          <w:szCs w:val="28"/>
        </w:rPr>
        <w:t xml:space="preserve">очении и всей жизнедеятельности </w:t>
      </w:r>
      <w:r w:rsidRPr="008D2D8E">
        <w:rPr>
          <w:sz w:val="28"/>
          <w:szCs w:val="28"/>
        </w:rPr>
        <w:lastRenderedPageBreak/>
        <w:t>первичного коллектива главная роль принадлежит классному руководителю. Руководствуясь общей теорией коллектива, сплочение учащихся он начинает</w:t>
      </w:r>
      <w:r w:rsidRPr="008D2D8E">
        <w:rPr>
          <w:sz w:val="28"/>
          <w:szCs w:val="28"/>
        </w:rPr>
        <w:t xml:space="preserve"> с организации их деятельности.</w:t>
      </w:r>
    </w:p>
    <w:p w:rsidR="002F2C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Педагог ставит перед классом общественно значимую </w:t>
      </w:r>
      <w:r w:rsidRPr="008D2D8E">
        <w:rPr>
          <w:sz w:val="28"/>
          <w:szCs w:val="28"/>
        </w:rPr>
        <w:t>и привлекательную для учащихся цель, открывает для них перспективу интересной и содержательной совместной жизни.</w:t>
      </w:r>
    </w:p>
    <w:p w:rsidR="002F2C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Одновременно с этим классный руководитель помогает учащимся создавать органы внутриколлективного самоуправления. На первых порах, предварительн</w:t>
      </w:r>
      <w:r w:rsidRPr="008D2D8E">
        <w:rPr>
          <w:sz w:val="28"/>
          <w:szCs w:val="28"/>
        </w:rPr>
        <w:t>о ознакомившись с учащимися лично и по документам, он может сам назначить ответственных за ту или иную работу школьников (староста класса, дежурные). Вместе с вожатым он готовит школьников к выборам пионерского актива.</w:t>
      </w:r>
    </w:p>
    <w:p w:rsidR="002F2C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За этим коротким организационным этап</w:t>
      </w:r>
      <w:r w:rsidRPr="008D2D8E">
        <w:rPr>
          <w:sz w:val="28"/>
          <w:szCs w:val="28"/>
        </w:rPr>
        <w:t>ом следует выявление актива класса и формирование всех органов самоуправления в первичном коллективе.</w:t>
      </w:r>
    </w:p>
    <w:p w:rsidR="002F2C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Коллектив сплачивается в процессе совместной деятельности и общения. В нем возникают прежде всего деловые отношения – отношения ответственной зависимости.</w:t>
      </w:r>
      <w:r w:rsidRPr="008D2D8E">
        <w:rPr>
          <w:sz w:val="28"/>
          <w:szCs w:val="28"/>
        </w:rPr>
        <w:t xml:space="preserve"> Они являются основными в коллективе. Но вскоре складываются и межличностные товарищеские отношения между учащимися, основанные на взаимной заинтересованности школьников. Постепенно возникает и еще один вид межличностных отношений - избирательные отношения</w:t>
      </w:r>
      <w:r w:rsidRPr="008D2D8E">
        <w:rPr>
          <w:sz w:val="28"/>
          <w:szCs w:val="28"/>
        </w:rPr>
        <w:t xml:space="preserve"> между друзьями в классе в соответствии с личными симпатиями.</w:t>
      </w:r>
    </w:p>
    <w:p w:rsidR="002F2CE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Классный руководитель поддерживает, стимулирует и незаметно корректирует все виды отношений в классе, имея в виду их стержень </w:t>
      </w:r>
      <w:r w:rsidRPr="008D2D8E">
        <w:rPr>
          <w:sz w:val="28"/>
          <w:szCs w:val="28"/>
        </w:rPr>
        <w:t>–</w:t>
      </w:r>
      <w:r w:rsidRPr="008D2D8E">
        <w:rPr>
          <w:sz w:val="28"/>
          <w:szCs w:val="28"/>
        </w:rPr>
        <w:t xml:space="preserve"> деловые связи учащихся. </w:t>
      </w:r>
    </w:p>
    <w:p w:rsidR="00E8319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Актив относительно стабилен, но классный </w:t>
      </w:r>
      <w:r w:rsidRPr="008D2D8E">
        <w:rPr>
          <w:sz w:val="28"/>
          <w:szCs w:val="28"/>
        </w:rPr>
        <w:t>руководитель создает усло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вия для планомерной смены поручений учащимся в самоуправлении, чтобы исполнительность и умение руководить формировались в единстве.</w:t>
      </w:r>
    </w:p>
    <w:p w:rsidR="005D034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Итак, коллектив</w:t>
      </w:r>
      <w:r w:rsidRPr="008D2D8E">
        <w:rPr>
          <w:sz w:val="28"/>
          <w:szCs w:val="28"/>
        </w:rPr>
        <w:tab/>
        <w:t xml:space="preserve">формируется в деятельных отношениях. Наиболее интенсивно он созревает в </w:t>
      </w:r>
      <w:r w:rsidRPr="008D2D8E">
        <w:rPr>
          <w:sz w:val="28"/>
          <w:szCs w:val="28"/>
        </w:rPr>
        <w:t>творческой, проблемной деятельности, когда школьники не просто выполняют то или иное задание, а совместно решают сложные, но посильные задачи А.С. Макаренко настаивал, чтобы перед коллективом последовательно выдвигались все более сложные и увлекательные за</w:t>
      </w:r>
      <w:r w:rsidRPr="008D2D8E">
        <w:rPr>
          <w:sz w:val="28"/>
          <w:szCs w:val="28"/>
        </w:rPr>
        <w:t>дачи. Коллектив, по его убеждению, живет перспективной, завтрашней радостью.</w:t>
      </w:r>
    </w:p>
    <w:p w:rsidR="00E8319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Жизнь коллектива учащихся украшают традиции. Классный руководитель помогает школьникам постепенно установить свои традиции: отмечать знаменательные даты, проводить вечера любимых </w:t>
      </w:r>
      <w:r w:rsidRPr="008D2D8E">
        <w:rPr>
          <w:sz w:val="28"/>
          <w:szCs w:val="28"/>
        </w:rPr>
        <w:t>героев, писателей, праздновать дни рождения учащихся и т.д.</w:t>
      </w:r>
    </w:p>
    <w:p w:rsidR="00E8319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Традиции класса должны не идти вразрез с общешкольными традициями, а дополнять их. Традиции школы связывают духовными нитями первичные коллективы.</w:t>
      </w:r>
    </w:p>
    <w:p w:rsidR="00B529E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Регулирующим и дисциплинирующим фактором </w:t>
      </w:r>
      <w:r w:rsidRPr="008D2D8E">
        <w:rPr>
          <w:sz w:val="28"/>
          <w:szCs w:val="28"/>
        </w:rPr>
        <w:t>воспитания А.С. Макаренко называл общественное мнение. Зафиксированные в общественном мнении общепринятые суждения, оценки и отношения к нравственным ценностям выступают как общие требования к личности.</w:t>
      </w:r>
    </w:p>
    <w:p w:rsidR="00320A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Формирование и управление этой реальной силой воспита</w:t>
      </w:r>
      <w:r w:rsidRPr="008D2D8E">
        <w:rPr>
          <w:sz w:val="28"/>
          <w:szCs w:val="28"/>
        </w:rPr>
        <w:t>ния, однако представляет собой немалые трудности. Оценочные суждения подростков нередко строятся преимущественно на чувстве и недостаточно осознаются. Кроме того, складываются они порой подспудно, незаметно, а укоренившись, стойко удерживаются в сознании ш</w:t>
      </w:r>
      <w:r w:rsidRPr="008D2D8E">
        <w:rPr>
          <w:sz w:val="28"/>
          <w:szCs w:val="28"/>
        </w:rPr>
        <w:t>кольников. Примером негативного общественного мнения в коллективах школьников может служить так называемая психология троечника – нарочитая переоценка тройки.</w:t>
      </w:r>
    </w:p>
    <w:p w:rsidR="00320A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Формирование положительного общественного мнения протекает главным образом при коллективном обсуж</w:t>
      </w:r>
      <w:r w:rsidRPr="008D2D8E">
        <w:rPr>
          <w:sz w:val="28"/>
          <w:szCs w:val="28"/>
        </w:rPr>
        <w:t xml:space="preserve">дении общих проблем, результатов выполненной работы, поведения отдельных членов коллектива. Непременным условием успеха в этой работе являются доверительные и уважительные взаимоотношения участников обсуждения, а также </w:t>
      </w:r>
      <w:r w:rsidRPr="008D2D8E">
        <w:rPr>
          <w:sz w:val="28"/>
          <w:szCs w:val="28"/>
        </w:rPr>
        <w:lastRenderedPageBreak/>
        <w:t>психологически тонкие оценки поступко</w:t>
      </w:r>
      <w:r w:rsidRPr="008D2D8E">
        <w:rPr>
          <w:sz w:val="28"/>
          <w:szCs w:val="28"/>
        </w:rPr>
        <w:t>в людей, когда возникают яркие примеры, достойные восхищения. В результате этого школьник выбирает тип соответствующего поведения.</w:t>
      </w:r>
    </w:p>
    <w:p w:rsidR="006A44C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Формированию общественного мнения активно содействует классная стенная газета и разумно оформленные наглядные материалы. Стен</w:t>
      </w:r>
      <w:r w:rsidRPr="008D2D8E">
        <w:rPr>
          <w:sz w:val="28"/>
          <w:szCs w:val="28"/>
        </w:rPr>
        <w:t>газета – это выражение коллективной мысли, пропагандист высоких моральных принципов и норм. Классный руководитель направляет работу редколлегии на то, чтобы стенгазета отражала волнующие проблемы класса. стимулировала коллективную жизнь и деятельность учащ</w:t>
      </w:r>
      <w:r w:rsidRPr="008D2D8E">
        <w:rPr>
          <w:sz w:val="28"/>
          <w:szCs w:val="28"/>
        </w:rPr>
        <w:t>ихся.</w:t>
      </w:r>
    </w:p>
    <w:p w:rsidR="00320A8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А.С. Макаренко выдвинул идею защищенности в коллективистическом воспитании. Он писал, что ни один воспитанник, как бы он ни был мал и слабосилен или нов в коллективе, не должен чувствовать своего обособления и беззащитности. В  этом, в частности сост</w:t>
      </w:r>
      <w:r w:rsidRPr="008D2D8E">
        <w:rPr>
          <w:sz w:val="28"/>
          <w:szCs w:val="28"/>
        </w:rPr>
        <w:t>оит гуманизм коллективистического воспитания.</w:t>
      </w:r>
    </w:p>
    <w:p w:rsidR="006A44C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Коллектив должен не только защищать, но и возвышать личность школьника, удовлетворяя его потребность в признании, стремление к самоутверждению среди сверстников своими делами на общую пользу. Задача классного р</w:t>
      </w:r>
      <w:r w:rsidRPr="008D2D8E">
        <w:rPr>
          <w:sz w:val="28"/>
          <w:szCs w:val="28"/>
        </w:rPr>
        <w:t>уководителя – помочь школьнику занять лучшую для него позицию в коллективе. А коллектив класса призван выявлять и развивать такие качества подростков, которые помогали бы им становиться активнее, увереннее в себе и деловитее. Учитывая личные интересы и воз</w:t>
      </w:r>
      <w:r w:rsidRPr="008D2D8E">
        <w:rPr>
          <w:sz w:val="28"/>
          <w:szCs w:val="28"/>
        </w:rPr>
        <w:t xml:space="preserve">можности школьника, коллектив класса доверяет ему общественную работу, учит ее успешно выполнять. Общественное признание успехов стимулирует лучшие проявления школьника и вдохновляет на новые достижения. </w:t>
      </w:r>
    </w:p>
    <w:p w:rsidR="006A44C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Требовательность первичного коллектива к школьнику </w:t>
      </w:r>
      <w:r w:rsidRPr="008D2D8E">
        <w:rPr>
          <w:sz w:val="28"/>
          <w:szCs w:val="28"/>
        </w:rPr>
        <w:t xml:space="preserve"> сочетается с воспитанием у школьников дружественности, внимательности и чуткости в отношениях друг с другом. В.А. Сухомлинский в связи с этим писал: «Неизгладимый след в душе воспитанника оставляет чуткость и заботливость, проявленные воспитателями. Но ещ</w:t>
      </w:r>
      <w:r w:rsidRPr="008D2D8E">
        <w:rPr>
          <w:sz w:val="28"/>
          <w:szCs w:val="28"/>
        </w:rPr>
        <w:t xml:space="preserve">е сильнее чуткость и заботливость коллектива. Задача воспитателя заключается в том, чтобы </w:t>
      </w:r>
      <w:r w:rsidRPr="008D2D8E">
        <w:rPr>
          <w:sz w:val="28"/>
          <w:szCs w:val="28"/>
        </w:rPr>
        <w:lastRenderedPageBreak/>
        <w:t>каждый ребенок пережил чувство благодарности коллективу за чуткость, за помощь в трудную минуту».</w:t>
      </w:r>
    </w:p>
    <w:p w:rsidR="006A44C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организует общение учащихся в различных формах</w:t>
      </w:r>
      <w:r w:rsidRPr="008D2D8E">
        <w:rPr>
          <w:sz w:val="28"/>
          <w:szCs w:val="28"/>
        </w:rPr>
        <w:t>, содействует их взаимной заинтересованности и духовному взаимообогащению. Это достигается путем  поощрения сотрудничества учащихся при выполнении общих дел, стимулирования добровольной взаимопомощи в учении, поощрения дружбы, не выходящей за рамки коллект</w:t>
      </w:r>
      <w:r w:rsidRPr="008D2D8E">
        <w:rPr>
          <w:sz w:val="28"/>
          <w:szCs w:val="28"/>
        </w:rPr>
        <w:t xml:space="preserve">ивных целей. Вместе с тем, опираясь на коллективное мнение, классный руководитель предупреждает и пресекает появление кличек, сплетен, нездоровых группировок. </w:t>
      </w:r>
    </w:p>
    <w:p w:rsidR="001B7EE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</w:p>
    <w:p w:rsidR="00C918D5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2.4</w:t>
      </w:r>
      <w:r w:rsidRPr="008D2D8E">
        <w:rPr>
          <w:b/>
          <w:sz w:val="28"/>
          <w:szCs w:val="28"/>
          <w:u w:val="thick"/>
        </w:rPr>
        <w:t>.</w:t>
      </w:r>
      <w:r w:rsidRPr="008D2D8E">
        <w:rPr>
          <w:b/>
          <w:sz w:val="28"/>
          <w:szCs w:val="28"/>
          <w:u w:val="thick"/>
        </w:rPr>
        <w:t>НОВАТОРСТВО</w:t>
      </w:r>
    </w:p>
    <w:p w:rsidR="00336C69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18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Высшим уровнем профессиональной деятельности учителя является педагогическое новаторство. « Новаторство – новое в созидательной деятельности людей; деятельность новаторов. Само же это понятие происходит от лат. </w:t>
      </w:r>
      <w:r w:rsidRPr="008D2D8E">
        <w:rPr>
          <w:sz w:val="28"/>
          <w:szCs w:val="28"/>
          <w:lang w:val="en-US"/>
        </w:rPr>
        <w:t>novator</w:t>
      </w:r>
      <w:r w:rsidRPr="008D2D8E">
        <w:rPr>
          <w:sz w:val="28"/>
          <w:szCs w:val="28"/>
        </w:rPr>
        <w:t>, что означает обновитель, человек, ид</w:t>
      </w:r>
      <w:r w:rsidRPr="008D2D8E">
        <w:rPr>
          <w:sz w:val="28"/>
          <w:szCs w:val="28"/>
        </w:rPr>
        <w:t>еи, приемы в той или иной сфере деятельности.</w:t>
      </w:r>
    </w:p>
    <w:p w:rsidR="00C918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Данное определение в полной мере относится к педагогическому новаторству. Оно органически включает в себя внесение и реализацию новых, прогрессивных идей, принципов и приемов в процесс обучения и воспитания и з</w:t>
      </w:r>
      <w:r w:rsidRPr="008D2D8E">
        <w:rPr>
          <w:sz w:val="28"/>
          <w:szCs w:val="28"/>
        </w:rPr>
        <w:t>начительно изменяет и повышает их качество.</w:t>
      </w:r>
    </w:p>
    <w:p w:rsidR="00461A2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>Рассмотрим наглядный пример:</w:t>
      </w:r>
    </w:p>
    <w:p w:rsidR="00461A2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Как новатор проявил себя учитель Игорь Петрович Волков (г. Реутово Московской обл.), который разработал методику «творческих заданий» школьникам средних и старших классов. Сущность ее</w:t>
      </w:r>
      <w:r w:rsidRPr="008D2D8E">
        <w:rPr>
          <w:sz w:val="28"/>
          <w:szCs w:val="28"/>
        </w:rPr>
        <w:t xml:space="preserve"> заключается в том, что учитель</w:t>
      </w:r>
      <w:r w:rsidRPr="008D2D8E">
        <w:rPr>
          <w:sz w:val="28"/>
          <w:szCs w:val="28"/>
        </w:rPr>
        <w:t xml:space="preserve"> дает учащимся множество творческих заданий, которые включают в себя работу с бумагой, картоном, по дереву, металлу, пластмассе, создание рисунков и картин, пробу сил в литературе, скульптуре и т.д. Выполнение этих заданий но</w:t>
      </w:r>
      <w:r w:rsidRPr="008D2D8E">
        <w:rPr>
          <w:sz w:val="28"/>
          <w:szCs w:val="28"/>
        </w:rPr>
        <w:t xml:space="preserve">сит добровольный характер, причем каждый ученик избирает </w:t>
      </w:r>
      <w:r w:rsidRPr="008D2D8E">
        <w:rPr>
          <w:sz w:val="28"/>
          <w:szCs w:val="28"/>
        </w:rPr>
        <w:lastRenderedPageBreak/>
        <w:t xml:space="preserve">себе задание по душе в соответствии со своими склонностями. Включаясь в работу, они постепенно определяют свой интерес, развивают свои способности и таланты. На каждого ученика заводится «Творческая </w:t>
      </w:r>
      <w:r w:rsidRPr="008D2D8E">
        <w:rPr>
          <w:sz w:val="28"/>
          <w:szCs w:val="28"/>
        </w:rPr>
        <w:t>книжка», в которой фиксируются выполненные работы и по которой можно более или менее вероятно судить об их склонностях и творческих задатках и осуществлять дальнейшую работу по их развитию. Эта методика действительно является новаторской.</w:t>
      </w:r>
    </w:p>
    <w:p w:rsidR="00B5780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Новаторством явил</w:t>
      </w:r>
      <w:r w:rsidRPr="008D2D8E">
        <w:rPr>
          <w:sz w:val="28"/>
          <w:szCs w:val="28"/>
        </w:rPr>
        <w:t>ось введение в школе методики проблемного обучения или изложение изучаемого материала укрупненными блоками (В.Ф. Шатало и др.), благодаря чему значительно сокращаются сроки изучения учебных предметов. Это серьезно изменяет технологию обучения. Таким образо</w:t>
      </w:r>
      <w:r w:rsidRPr="008D2D8E">
        <w:rPr>
          <w:sz w:val="28"/>
          <w:szCs w:val="28"/>
        </w:rPr>
        <w:t xml:space="preserve">м, новаторство в педагогической работе есть настоящее открытие, важное изобретение, которое является жизненным подвигом учителя. Вот почему настоящих педагогов-новаторов не так много. Но главное состоит в том , что когда учитель добросовестно  и творчески </w:t>
      </w:r>
      <w:r w:rsidRPr="008D2D8E">
        <w:rPr>
          <w:sz w:val="28"/>
          <w:szCs w:val="28"/>
        </w:rPr>
        <w:t>относится к своему делу, осваивает передовой опыт, новые психолого-педагогические идеи, находится в непрерывном поиске, он будет не только добиваться успехов в обучении и воспитании, но и совершенствоваться сам, продвигаясь от одной ступени к другой в воем</w:t>
      </w:r>
      <w:r w:rsidRPr="008D2D8E">
        <w:rPr>
          <w:sz w:val="28"/>
          <w:szCs w:val="28"/>
        </w:rPr>
        <w:t xml:space="preserve"> профессиональном росте.  </w:t>
      </w:r>
    </w:p>
    <w:p w:rsidR="00DA3D0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>Любимым учителем может быть только учитель любящий.</w:t>
      </w:r>
    </w:p>
    <w:p w:rsidR="0022492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0288" from="-3.6pt,6.4pt" to="18.05pt,18.95pt" o:allowincell="f" strokecolor="white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264" from="-3.6pt,6.4pt" to="3.65pt,10.6pt" o:allowincell="f" strokecolor="white">
            <v:stroke startarrowwidth="narrow" startarrowlength="short" endarrowwidth="narrow" endarrowlength="short"/>
          </v:line>
        </w:pict>
      </w:r>
      <w:r w:rsidRPr="008D2D8E">
        <w:rPr>
          <w:sz w:val="28"/>
          <w:szCs w:val="28"/>
        </w:rPr>
        <w:t>Все это нужно внимательно изучать и знать, чтобы успешно осуществлять воспитательную работу.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D2D8E">
        <w:rPr>
          <w:sz w:val="28"/>
          <w:szCs w:val="28"/>
          <w:lang w:val="en-US"/>
        </w:rPr>
        <w:lastRenderedPageBreak/>
        <w:t>III</w:t>
      </w:r>
      <w:r w:rsidRPr="008D2D8E">
        <w:rPr>
          <w:sz w:val="28"/>
          <w:szCs w:val="28"/>
        </w:rPr>
        <w:t xml:space="preserve"> ГЛАВА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8D2D8E">
        <w:rPr>
          <w:b/>
          <w:sz w:val="28"/>
          <w:szCs w:val="28"/>
          <w:u w:val="single"/>
        </w:rPr>
        <w:t xml:space="preserve">Работа  классного руководителя по созданию и воспитанию ученического </w:t>
      </w:r>
      <w:r w:rsidRPr="008D2D8E">
        <w:rPr>
          <w:b/>
          <w:sz w:val="28"/>
          <w:szCs w:val="28"/>
          <w:u w:val="single"/>
        </w:rPr>
        <w:t>коллектива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single"/>
        </w:rPr>
      </w:pPr>
    </w:p>
    <w:p w:rsidR="0066338E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8D2D8E">
        <w:rPr>
          <w:b/>
          <w:sz w:val="28"/>
          <w:szCs w:val="28"/>
          <w:u w:val="single"/>
        </w:rPr>
        <w:t>3.1.Создание ученического коллектива</w:t>
      </w:r>
    </w:p>
    <w:p w:rsidR="0066338E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Только сплотив учащихся в дружный и работоспособный коллектив, можно успешно осуществлять их обучение и воспитание. Основные вопросы методики организации и воспитания ученического коллектива детально </w:t>
      </w:r>
      <w:r w:rsidRPr="008D2D8E">
        <w:rPr>
          <w:sz w:val="28"/>
          <w:szCs w:val="28"/>
        </w:rPr>
        <w:t>освещены в специальной главе на эту тему. Поэтому здесь следует коснуться лишь некоторых особенностей работы классного руководителя в этом направлении.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Создание ученического коллектива, как и воспитание вообще, нужно начинать со знакомства с учащимися. При</w:t>
      </w:r>
      <w:r w:rsidRPr="008D2D8E">
        <w:rPr>
          <w:sz w:val="28"/>
          <w:szCs w:val="28"/>
        </w:rPr>
        <w:t xml:space="preserve">ступая к работе с классом, классному руководителю нужно просмотреть личные дела учащихся, побеседовать с учителями, проанализировать классный журнал за предыдущий учебный год и составить для себя общее представление об успеваемости, положительных сторонах </w:t>
      </w:r>
      <w:r w:rsidRPr="008D2D8E">
        <w:rPr>
          <w:sz w:val="28"/>
          <w:szCs w:val="28"/>
        </w:rPr>
        <w:t>и недостатках класса с тем, чтобы определить более верный подход к организации воспитательной работы.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Большое значение в создании коллектива имеет умелое предъявление с первых же дней занятий педагогических требований к учащимся. Для этого обычно в самом н</w:t>
      </w:r>
      <w:r w:rsidRPr="008D2D8E">
        <w:rPr>
          <w:sz w:val="28"/>
          <w:szCs w:val="28"/>
        </w:rPr>
        <w:t>ачале учебного года классный руководитель проводит специальное собрание. На этом собрании он обстоятельно знакомит учащихся с важнейшими школьными правилами и разъясняет им, как они должны вести себя на уроках и переменах, выполнять домашние задания и учас</w:t>
      </w:r>
      <w:r w:rsidRPr="008D2D8E">
        <w:rPr>
          <w:sz w:val="28"/>
          <w:szCs w:val="28"/>
        </w:rPr>
        <w:t>твовать в общественной жизни класса. Предъявление требований в самом начале учебного года побуждает учащихся к ана</w:t>
      </w:r>
      <w:r w:rsidRPr="008D2D8E">
        <w:rPr>
          <w:sz w:val="28"/>
          <w:szCs w:val="28"/>
        </w:rPr>
        <w:t>л</w:t>
      </w:r>
      <w:r w:rsidRPr="008D2D8E">
        <w:rPr>
          <w:sz w:val="28"/>
          <w:szCs w:val="28"/>
        </w:rPr>
        <w:t xml:space="preserve">изу своего поведения и переживанию внутренних противоречий между имеющимся и необходимым уровнем поведения, что в конечном итоге стимулирует </w:t>
      </w:r>
      <w:r w:rsidRPr="008D2D8E">
        <w:rPr>
          <w:sz w:val="28"/>
          <w:szCs w:val="28"/>
        </w:rPr>
        <w:t>их работу над собой.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Необходимой предпосылкой формирования ученического коллектива является организация самоуправления в классе и воспитание актива.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состав актива обычно входят лучшие учащиеся, которые хорошо учатся и пользуются уважением среди своих тов</w:t>
      </w:r>
      <w:r w:rsidRPr="008D2D8E">
        <w:rPr>
          <w:sz w:val="28"/>
          <w:szCs w:val="28"/>
        </w:rPr>
        <w:t>арищей. Активистов надо регулярно инструктировать и помогать им в решении предстоящих задач. Нужно детально разъяснять, какие обязанности возлагаются на старосту класса, руководителей различных комиссий. Но этого мало. Важное значение имеет практическая по</w:t>
      </w:r>
      <w:r w:rsidRPr="008D2D8E">
        <w:rPr>
          <w:sz w:val="28"/>
          <w:szCs w:val="28"/>
        </w:rPr>
        <w:t>мощь классного руководителя в работе актива. Поэтому необходимо учить активистов разрабатывать намеченные мероприятия, помогать им в распределении общественных поручений и давать советы при возникновении тех или иных трудностей.</w:t>
      </w:r>
    </w:p>
    <w:p w:rsidR="006356A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Большое значение в работе к</w:t>
      </w:r>
      <w:r w:rsidRPr="008D2D8E">
        <w:rPr>
          <w:sz w:val="28"/>
          <w:szCs w:val="28"/>
        </w:rPr>
        <w:t>лассного руководителя с активистами имеют задушевные индивидуальные беседы. В процессе таких бесед классный руководитель многое</w:t>
      </w:r>
      <w:r w:rsidRPr="008D2D8E">
        <w:rPr>
          <w:sz w:val="28"/>
          <w:szCs w:val="28"/>
        </w:rPr>
        <w:t xml:space="preserve"> узнает о классе, о взаимоотношениях учащихся, а также о тех трудностях, с которыми сталкиваются активисты в своей деятельности, </w:t>
      </w:r>
      <w:r w:rsidRPr="008D2D8E">
        <w:rPr>
          <w:sz w:val="28"/>
          <w:szCs w:val="28"/>
        </w:rPr>
        <w:t>и имеет возможность своевременно поддерж</w:t>
      </w:r>
      <w:r w:rsidRPr="008D2D8E">
        <w:rPr>
          <w:sz w:val="28"/>
          <w:szCs w:val="28"/>
        </w:rPr>
        <w:t>и</w:t>
      </w:r>
      <w:r w:rsidRPr="008D2D8E">
        <w:rPr>
          <w:sz w:val="28"/>
          <w:szCs w:val="28"/>
        </w:rPr>
        <w:t>вать</w:t>
      </w:r>
      <w:r w:rsidRPr="008D2D8E">
        <w:rPr>
          <w:sz w:val="28"/>
          <w:szCs w:val="28"/>
        </w:rPr>
        <w:t xml:space="preserve"> их настроение, ободрить хорошим советом, чуткостью.</w:t>
      </w:r>
    </w:p>
    <w:p w:rsidR="003F20F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Наконец, в работе с активистами нужно осуществлять тактичный контроль за выполнением ими своих обязанностей. Налаженность работы самоуправления создает действ</w:t>
      </w:r>
      <w:r w:rsidRPr="008D2D8E">
        <w:rPr>
          <w:sz w:val="28"/>
          <w:szCs w:val="28"/>
        </w:rPr>
        <w:t>енную поддержку усилиям классного руководителя по улучшению учебно-воспитательного процесса в классе и сплочению ученического коллектива.</w:t>
      </w:r>
    </w:p>
    <w:p w:rsidR="003F20F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Едва ли не самым важным в воспитании ученического коллектива является умение классного руководителя организовать содер</w:t>
      </w:r>
      <w:r w:rsidRPr="008D2D8E">
        <w:rPr>
          <w:sz w:val="28"/>
          <w:szCs w:val="28"/>
        </w:rPr>
        <w:t xml:space="preserve">жательную </w:t>
      </w:r>
      <w:r w:rsidRPr="008D2D8E">
        <w:rPr>
          <w:sz w:val="28"/>
          <w:szCs w:val="28"/>
        </w:rPr>
        <w:t xml:space="preserve">внеклассную работу с тем, чтобы учащиеся были увлечены практическими делами, чтобы перед ними всегда стояли воодушевляющие задачи-перспективы. Вот почему опытные классные руководители много думают над тем, чтобы с первых дней работы с классом </w:t>
      </w:r>
      <w:r w:rsidRPr="008D2D8E">
        <w:rPr>
          <w:sz w:val="28"/>
          <w:szCs w:val="28"/>
        </w:rPr>
        <w:t xml:space="preserve">вовлечь учащихся в практическую внеклассную деятельность, возбудить интерес к ней. Ребята с </w:t>
      </w:r>
      <w:r w:rsidRPr="008D2D8E">
        <w:rPr>
          <w:sz w:val="28"/>
          <w:szCs w:val="28"/>
        </w:rPr>
        <w:lastRenderedPageBreak/>
        <w:t>интересом участвуют в коллективных прогулках, в походах по родному краю, в различных экскурсиях, в общественно полезном труде и т.д.</w:t>
      </w:r>
    </w:p>
    <w:p w:rsidR="00B220F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D2D8E">
        <w:rPr>
          <w:b/>
          <w:sz w:val="28"/>
          <w:szCs w:val="28"/>
        </w:rPr>
        <w:t>ОПЫТ НА ПРАКТИКЕ</w:t>
      </w:r>
    </w:p>
    <w:p w:rsidR="00B220F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Вот как начал </w:t>
      </w:r>
      <w:r w:rsidRPr="008D2D8E">
        <w:rPr>
          <w:sz w:val="28"/>
          <w:szCs w:val="28"/>
        </w:rPr>
        <w:t xml:space="preserve">свою работу с пятиклассниками один из классных руководителей 11-средней школы г. Гомеля. В первый е выходной день после начала учебного года он организовал коллективный поход-прогулку в лес с посещением места бывшей партизанской стоянки. Ребята любовались </w:t>
      </w:r>
      <w:r w:rsidRPr="008D2D8E">
        <w:rPr>
          <w:sz w:val="28"/>
          <w:szCs w:val="28"/>
        </w:rPr>
        <w:t>позолотой осени, собирали грибы, слушали содержательный рассказ классного руководителя о боевых подвигах людей в годы Великой Отечественной войны Прогулка заинтересовала всех, и пятиклассники возвратились домой бодрые, радостные, полные волнующих впечатлен</w:t>
      </w:r>
      <w:r w:rsidRPr="008D2D8E">
        <w:rPr>
          <w:sz w:val="28"/>
          <w:szCs w:val="28"/>
        </w:rPr>
        <w:t>ий. Потом ребята по предложению классного руководителя решили установить шефство над соседним детским садом и стали готовить игрушки и сувениры для малышей. Эта работа потребовала распределения обязанностей, поиска необходимых материалов, подготовки не</w:t>
      </w:r>
      <w:r w:rsidRPr="008D2D8E">
        <w:rPr>
          <w:sz w:val="28"/>
          <w:szCs w:val="28"/>
        </w:rPr>
        <w:t>боль</w:t>
      </w:r>
      <w:r w:rsidRPr="008D2D8E">
        <w:rPr>
          <w:sz w:val="28"/>
          <w:szCs w:val="28"/>
        </w:rPr>
        <w:t>шого концерта художественной самодеятельности. Следующее мероприятие – подготовка вечера сказок и т.д. В процессе совместной практической деятельности между учащимися установились деловые отношения, формировалась ответственность за порученное дело, раскрыв</w:t>
      </w:r>
      <w:r w:rsidRPr="008D2D8E">
        <w:rPr>
          <w:sz w:val="28"/>
          <w:szCs w:val="28"/>
        </w:rPr>
        <w:t>ались способности каждого пятиклассника, а главное – крепло товарищеское сплочение, рождался дух коллективизма.</w:t>
      </w:r>
    </w:p>
    <w:p w:rsidR="009F684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Организация интересных практических дел учащихся создает основу для накопления положительных традиций в классе, что в свою очередь способствует </w:t>
      </w:r>
      <w:r w:rsidRPr="008D2D8E">
        <w:rPr>
          <w:sz w:val="28"/>
          <w:szCs w:val="28"/>
        </w:rPr>
        <w:t>обогащению жизни коллектива и его развитию. В качестве таких традиций выступают обмен памятными сувенирами со своими преемниками перед окончанием учебного года, праздники труда, повторяющиеся из года в год спортивные мероприятия, выставки поделок и т.д.</w:t>
      </w:r>
    </w:p>
    <w:p w:rsidR="009F684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Та</w:t>
      </w:r>
      <w:r w:rsidRPr="008D2D8E">
        <w:rPr>
          <w:sz w:val="28"/>
          <w:szCs w:val="28"/>
        </w:rPr>
        <w:t xml:space="preserve">ковы некоторые особенности работы классного руководителя по созданию ученического коллектива. Одновременно с этим проводится разнообразная работа по всестороннему воспитанию учащихся и, в </w:t>
      </w:r>
      <w:r w:rsidRPr="008D2D8E">
        <w:rPr>
          <w:sz w:val="28"/>
          <w:szCs w:val="28"/>
        </w:rPr>
        <w:lastRenderedPageBreak/>
        <w:t xml:space="preserve">частности, по улучшению успеваемости, нравственному и эстетическому </w:t>
      </w:r>
      <w:r w:rsidRPr="008D2D8E">
        <w:rPr>
          <w:sz w:val="28"/>
          <w:szCs w:val="28"/>
        </w:rPr>
        <w:t>воспитанию, а также по выработке трудолюбия.</w:t>
      </w:r>
    </w:p>
    <w:p w:rsidR="00B6582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Используемые классным руководителем методы и формы воспитания толерантной личности имеют свою специфику в процессе реализации в зависимости от возрастного этапа развития учащихся. Классному руководителю необходи</w:t>
      </w:r>
      <w:r w:rsidRPr="008D2D8E">
        <w:rPr>
          <w:sz w:val="28"/>
          <w:szCs w:val="28"/>
        </w:rPr>
        <w:t>мы знания особенностей развития ребенка на различных возрастных периодах развития и учет как возрастных, так и индивидуальных особенностей детей в процессе формирования установки у ребенка на восприятие, отношение и действие в окружающей социальной действи</w:t>
      </w:r>
      <w:r w:rsidRPr="008D2D8E">
        <w:rPr>
          <w:sz w:val="28"/>
          <w:szCs w:val="28"/>
        </w:rPr>
        <w:t>тельности и в отношении с другими людьми на основе таких личностных качеств как эмпатия, доброжелательность, аутентичность, принятие чувств, конфронтация и самопознание.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</w:p>
    <w:p w:rsidR="00336C69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b/>
          <w:sz w:val="28"/>
          <w:szCs w:val="28"/>
        </w:rPr>
        <w:t>3.2</w:t>
      </w:r>
      <w:r w:rsidRPr="008D2D8E">
        <w:rPr>
          <w:b/>
          <w:sz w:val="28"/>
          <w:szCs w:val="28"/>
        </w:rPr>
        <w:t>.</w:t>
      </w:r>
      <w:r w:rsidRPr="008D2D8E">
        <w:rPr>
          <w:b/>
          <w:sz w:val="28"/>
          <w:szCs w:val="28"/>
          <w:u w:val="thick"/>
        </w:rPr>
        <w:t xml:space="preserve">Работа классного руководителя по повышению успеваемости, </w:t>
      </w:r>
    </w:p>
    <w:p w:rsidR="009F684C" w:rsidRPr="008D2D8E" w:rsidRDefault="00183726" w:rsidP="008D2D8E">
      <w:pPr>
        <w:pStyle w:val="3"/>
        <w:tabs>
          <w:tab w:val="left" w:pos="-567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 xml:space="preserve">трудовому и </w:t>
      </w:r>
      <w:r w:rsidRPr="008D2D8E">
        <w:rPr>
          <w:b/>
          <w:sz w:val="28"/>
          <w:szCs w:val="28"/>
          <w:u w:val="thick"/>
        </w:rPr>
        <w:t>нравственному воспитанию учащихся</w:t>
      </w:r>
    </w:p>
    <w:p w:rsidR="00B6582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u w:val="thick"/>
        </w:rPr>
      </w:pPr>
    </w:p>
    <w:p w:rsidR="009F684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Специфический характер имеет работа классного руководителя по повышению успеваемости учащихся. Она включает в себя следующие направления</w:t>
      </w:r>
      <w:r w:rsidRPr="008D2D8E">
        <w:rPr>
          <w:sz w:val="28"/>
          <w:szCs w:val="28"/>
        </w:rPr>
        <w:t>.</w:t>
      </w:r>
    </w:p>
    <w:p w:rsidR="005D4B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Прежде всего классный руководитель использует классный коллектив для повышения треб</w:t>
      </w:r>
      <w:r w:rsidRPr="008D2D8E">
        <w:rPr>
          <w:sz w:val="28"/>
          <w:szCs w:val="28"/>
        </w:rPr>
        <w:t>ований к учащимся по вопросам учебы и дисциплины. С этой целью проводятся специальные собрания, на которых анализируется состояние учебной работы в классе, заслушиваются отчеты отдельных учащихся о выполнении ими правил поведения.</w:t>
      </w:r>
    </w:p>
    <w:p w:rsidR="005D4B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Значительное место в </w:t>
      </w:r>
      <w:r w:rsidRPr="008D2D8E">
        <w:rPr>
          <w:sz w:val="28"/>
          <w:szCs w:val="28"/>
        </w:rPr>
        <w:t>работе по улучшению успеваемости занимают разъяснительные беседы об обязанностях школьников в учении, о культуре умственного труда, а также контроль за их домашней работой. Вместе с тем классный руководитель обязан развивать любознательность учащихся. Он з</w:t>
      </w:r>
      <w:r w:rsidRPr="008D2D8E">
        <w:rPr>
          <w:sz w:val="28"/>
          <w:szCs w:val="28"/>
        </w:rPr>
        <w:t>накомит их с достижениями науки и техники, проводит экскурсии в научные лаборатории и на производство, пропагандирует научно-</w:t>
      </w:r>
      <w:r w:rsidRPr="008D2D8E">
        <w:rPr>
          <w:sz w:val="28"/>
          <w:szCs w:val="28"/>
        </w:rPr>
        <w:lastRenderedPageBreak/>
        <w:t>техническую литературу, вовлекает учащихся в кружковые занятия. Задача классного руководителя – вовремя заметить отставание школьни</w:t>
      </w:r>
      <w:r w:rsidRPr="008D2D8E">
        <w:rPr>
          <w:sz w:val="28"/>
          <w:szCs w:val="28"/>
        </w:rPr>
        <w:t>ка в учении, выяснить причины и оказать ему действенную помощь.</w:t>
      </w:r>
    </w:p>
    <w:p w:rsidR="005D4B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Ответственный участок деятельности  классного руководителя – нравственное и трудовое воспитание. С помощью различных внеклассных мероприятий ( бесед, лекций, докладов, ученических вечеров и т.</w:t>
      </w:r>
      <w:r w:rsidRPr="008D2D8E">
        <w:rPr>
          <w:sz w:val="28"/>
          <w:szCs w:val="28"/>
        </w:rPr>
        <w:t xml:space="preserve">д.) он знакомит учащихся с современной жизнью страны, с различными общественными событиями в стране и за рубежом, проводит диспуты на моральные темы, литературно-художественные вечера и т.л. Однако общественное и моральное воспитание нельзя сводить только </w:t>
      </w:r>
      <w:r w:rsidRPr="008D2D8E">
        <w:rPr>
          <w:sz w:val="28"/>
          <w:szCs w:val="28"/>
        </w:rPr>
        <w:t>к словесным формам работы. Большое значение здесь должна занимать общественная работа и трудовая деятельность. С этой целью организуются различные виды общественного полезного и производительного труда учащихся, работа по самообслуживанию, сбор лекарственн</w:t>
      </w:r>
      <w:r w:rsidRPr="008D2D8E">
        <w:rPr>
          <w:sz w:val="28"/>
          <w:szCs w:val="28"/>
        </w:rPr>
        <w:t>ых растений, посильное участие в благоустройстве и ремонте школы, а также труд на промышленных предприятиях, проводится работа по профессиональной ориентации.</w:t>
      </w:r>
    </w:p>
    <w:p w:rsidR="005D4B2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 функции классного руководителя входит организация культурно-массовой работы и досуга учащихся, </w:t>
      </w:r>
      <w:r w:rsidRPr="008D2D8E">
        <w:rPr>
          <w:sz w:val="28"/>
          <w:szCs w:val="28"/>
        </w:rPr>
        <w:t xml:space="preserve">вовлечение их </w:t>
      </w:r>
      <w:r w:rsidRPr="008D2D8E">
        <w:rPr>
          <w:sz w:val="28"/>
          <w:szCs w:val="28"/>
        </w:rPr>
        <w:t>в оздоровительно-спортивную деятельность. Классный руководитель вместе со школьным врачом проводит санитарно-гигиеническое просвещение школьников, заботится о проведении профилактических прививок и медицинских осмотров, участвует в организаци</w:t>
      </w:r>
      <w:r w:rsidRPr="008D2D8E">
        <w:rPr>
          <w:sz w:val="28"/>
          <w:szCs w:val="28"/>
        </w:rPr>
        <w:t>и физкультурно-спортивных соревнований и праздников.</w:t>
      </w:r>
    </w:p>
    <w:p w:rsidR="0009481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Свою многообразную воспитательную работу классный</w:t>
      </w:r>
      <w:r w:rsidRPr="008D2D8E">
        <w:rPr>
          <w:sz w:val="28"/>
          <w:szCs w:val="28"/>
        </w:rPr>
        <w:t xml:space="preserve"> руководитель проводит совместно с детскими и юношескими организациями – спортклубами, товариществами и т.д.</w:t>
      </w:r>
    </w:p>
    <w:p w:rsidR="002F1AB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Таково содержание и формы воспитательной </w:t>
      </w:r>
      <w:r w:rsidRPr="008D2D8E">
        <w:rPr>
          <w:sz w:val="28"/>
          <w:szCs w:val="28"/>
        </w:rPr>
        <w:t>работы классного руководителя с коллективом учащихся.</w:t>
      </w:r>
    </w:p>
    <w:p w:rsidR="00891F8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Таким образом, трудовая деятельность является одним из важных факторов воспитания личности. Включаясь в трудовой процесс ребенок </w:t>
      </w:r>
      <w:r w:rsidRPr="008D2D8E">
        <w:rPr>
          <w:sz w:val="28"/>
          <w:szCs w:val="28"/>
        </w:rPr>
        <w:lastRenderedPageBreak/>
        <w:t>коренным образом меняет свое представление о себе и о окружающем мире. Ра</w:t>
      </w:r>
      <w:r w:rsidRPr="008D2D8E">
        <w:rPr>
          <w:sz w:val="28"/>
          <w:szCs w:val="28"/>
        </w:rPr>
        <w:t>дикальным образом изменяется самооценка. Она изменяется под влиянием успехов в трудовой деятельности, что в свою очередь меняет авторитет школьника в классе. Вопрос авторитета, самоутверждения особенно большую роль играет в старшем школьном возрасте.</w:t>
      </w:r>
      <w:r w:rsidRPr="008D2D8E">
        <w:rPr>
          <w:sz w:val="28"/>
          <w:szCs w:val="28"/>
        </w:rPr>
        <w:t xml:space="preserve"> Класс</w:t>
      </w:r>
      <w:r w:rsidRPr="008D2D8E">
        <w:rPr>
          <w:sz w:val="28"/>
          <w:szCs w:val="28"/>
        </w:rPr>
        <w:t>ный руководитель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(воспитатель) </w:t>
      </w:r>
      <w:r w:rsidRPr="008D2D8E">
        <w:rPr>
          <w:sz w:val="28"/>
          <w:szCs w:val="28"/>
        </w:rPr>
        <w:t xml:space="preserve">должен поддержать и направить развивающийся интерес не только на свой предмет, но и на другие области познания. Под влиянием этого интереса будет развиваться самопознание. Главная развивающая функция труда - это </w:t>
      </w:r>
      <w:r w:rsidRPr="008D2D8E">
        <w:rPr>
          <w:sz w:val="28"/>
          <w:szCs w:val="28"/>
          <w:u w:val="single"/>
        </w:rPr>
        <w:t>переход от са</w:t>
      </w:r>
      <w:r w:rsidRPr="008D2D8E">
        <w:rPr>
          <w:sz w:val="28"/>
          <w:szCs w:val="28"/>
          <w:u w:val="single"/>
        </w:rPr>
        <w:t>мооценки к самопознанию.</w:t>
      </w:r>
      <w:r w:rsidRPr="008D2D8E">
        <w:rPr>
          <w:sz w:val="28"/>
          <w:szCs w:val="28"/>
        </w:rPr>
        <w:t xml:space="preserve"> Кроме этого в процессе труда развиваются способности, умения и навыки. В трудовой деятельности формируются новые виды мышления. В следствии коллективности труда школьник получает навыки работы, общения, сотрудничества, что улучшает</w:t>
      </w:r>
      <w:r w:rsidRPr="008D2D8E">
        <w:rPr>
          <w:sz w:val="28"/>
          <w:szCs w:val="28"/>
        </w:rPr>
        <w:t xml:space="preserve"> адаптацию ребенка в обществе. </w:t>
      </w:r>
    </w:p>
    <w:p w:rsidR="00891F8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Труд является равнозначным предметом программы обучения. Правда в последнее время в большинстве школ труд находится в упадке. Это связано как с общей социально-экономической ситуацией, так и с общим развитием социума. В связ</w:t>
      </w:r>
      <w:r w:rsidRPr="008D2D8E">
        <w:rPr>
          <w:sz w:val="28"/>
          <w:szCs w:val="28"/>
        </w:rPr>
        <w:t xml:space="preserve">и с этим трудовое обучение требует коренной перестройки. Труд должен взять на себя более широкую функцию, чем подготовка детей к работе на производстве, но не исключая ее. В этом я вижу будущее трудового обучения.   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Именно классный руководитель реализует </w:t>
      </w:r>
      <w:r w:rsidRPr="008D2D8E">
        <w:rPr>
          <w:sz w:val="28"/>
          <w:szCs w:val="28"/>
        </w:rPr>
        <w:t>цели и задачи воспитания, организует активную учебно-познавательную, трудовую, общественную, спортивно-оздоровительную и художественно-эстетическую деятельность учащихся, направленную на их развитие и формирование разнообразных личностных качеств.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Об опред</w:t>
      </w:r>
      <w:r w:rsidRPr="008D2D8E">
        <w:rPr>
          <w:sz w:val="28"/>
          <w:szCs w:val="28"/>
        </w:rPr>
        <w:t>еляющей роли педагога-воспитателя в образовании и воспитании учащихся  говорят многочисленные примеры из школьной практики и высказывания многих известных педагогов. Известный русский математик М.В. Остроградский писал: «Хороший учитель рождает хороших уче</w:t>
      </w:r>
      <w:r w:rsidRPr="008D2D8E">
        <w:rPr>
          <w:sz w:val="28"/>
          <w:szCs w:val="28"/>
        </w:rPr>
        <w:t>ников».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В школах работает немало учителей, которые добиваются высокого качества обучения и воспитания, творчески подходят к методической стороне воспитательного процесса, обогащают передовой опыт и вносят значительный вклад в развитие теории и практики уче</w:t>
      </w:r>
      <w:r w:rsidRPr="008D2D8E">
        <w:rPr>
          <w:sz w:val="28"/>
          <w:szCs w:val="28"/>
        </w:rPr>
        <w:t>бно-воспитательного процесса. Многим из них присвоены почетные звания «Заслуженный учитель», «Учитель методист», «Старший учитель».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 условиях реформирования и обновления нашего общества роль учителя в этих процессах трудно переоценить. Во многом от  него </w:t>
      </w:r>
      <w:r w:rsidRPr="008D2D8E">
        <w:rPr>
          <w:sz w:val="28"/>
          <w:szCs w:val="28"/>
        </w:rPr>
        <w:t>зависит образование народа, его культура и нравственность, а также направление дальнейшего развития общества. В настоящее время осуществляется ряд мер по повышению  профессиональной подготовки учителей в педагогических институтах и университетах. В частнос</w:t>
      </w:r>
      <w:r w:rsidRPr="008D2D8E">
        <w:rPr>
          <w:sz w:val="28"/>
          <w:szCs w:val="28"/>
        </w:rPr>
        <w:t>ти, усиливается их творческая и практическая подготовка по тем дисциплинам, которые будут составлять предмет преподавательской деятельности в школе, значительно расширяется изучение психолого-педагогических дисциплин и углубляется их теоретическая и практи</w:t>
      </w:r>
      <w:r w:rsidRPr="008D2D8E">
        <w:rPr>
          <w:sz w:val="28"/>
          <w:szCs w:val="28"/>
        </w:rPr>
        <w:t>ческая направленность. Совершенствуются механизмы отбора абитуриентов для зачисления их на учебу в педагогические институты и университеты. При них работают курсы для абитуриентов. Принимаются меры к тому, чтобы заработная плата учителя была не ниже средне</w:t>
      </w:r>
      <w:r w:rsidRPr="008D2D8E">
        <w:rPr>
          <w:sz w:val="28"/>
          <w:szCs w:val="28"/>
        </w:rPr>
        <w:t>месячного заработка рабочих и служащих других профессий.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Но общественное положение и престиж учителя, классного руководителя в немалой степени зависят и от него самого, от его эрудиции и качества работы. Это не простое дело. Учительская работа относится к </w:t>
      </w:r>
      <w:r w:rsidRPr="008D2D8E">
        <w:rPr>
          <w:sz w:val="28"/>
          <w:szCs w:val="28"/>
        </w:rPr>
        <w:t>весьма сложным видам деятельности. И вот здесь перед учителем, классным руководителем возникает ряд профессиональных проблем. Обращенность педагогической теории к классному руководителю отнюдь не снижает тех трудностей, с которыми он встречается в своей ра</w:t>
      </w:r>
      <w:r w:rsidRPr="008D2D8E">
        <w:rPr>
          <w:sz w:val="28"/>
          <w:szCs w:val="28"/>
        </w:rPr>
        <w:t xml:space="preserve">боте. Дело здесь в следующем. Теория содержит обобщенные положения о том, как нужно осуществлять бучение и воспитание учащихся, в ней фиксируются общие </w:t>
      </w:r>
      <w:r w:rsidRPr="008D2D8E">
        <w:rPr>
          <w:sz w:val="28"/>
          <w:szCs w:val="28"/>
        </w:rPr>
        <w:lastRenderedPageBreak/>
        <w:t>методические идеи о подходе к детям, об учете их возрастных и индивидуальных особенностей. Практика же в</w:t>
      </w:r>
      <w:r w:rsidRPr="008D2D8E">
        <w:rPr>
          <w:sz w:val="28"/>
          <w:szCs w:val="28"/>
        </w:rPr>
        <w:t>ыступает в большом разнообразии конкретного и единичного и зачастую ставит такие вопросы, на которые теория не всегда дает прямые ответы. Вот почему от классного руководителя, учителя требуется большая практическая подготовка, опыт, педагогическая гибкость</w:t>
      </w:r>
      <w:r w:rsidRPr="008D2D8E">
        <w:rPr>
          <w:sz w:val="28"/>
          <w:szCs w:val="28"/>
        </w:rPr>
        <w:t xml:space="preserve"> и умение творчески подходить к решению возникающих задач, которые в общем плане определяют уровень его профессионализма.</w:t>
      </w:r>
    </w:p>
    <w:p w:rsidR="0055096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183726">
        <w:rPr>
          <w:sz w:val="28"/>
          <w:szCs w:val="28"/>
        </w:rPr>
        <w:br w:type="page"/>
      </w:r>
      <w:r w:rsidRPr="008D2D8E">
        <w:rPr>
          <w:sz w:val="28"/>
          <w:szCs w:val="28"/>
          <w:lang w:val="en-US"/>
        </w:rPr>
        <w:lastRenderedPageBreak/>
        <w:t>IV</w:t>
      </w:r>
      <w:r w:rsidRPr="008D2D8E">
        <w:rPr>
          <w:sz w:val="28"/>
          <w:szCs w:val="28"/>
        </w:rPr>
        <w:t xml:space="preserve"> -ГЛАВА</w:t>
      </w:r>
    </w:p>
    <w:p w:rsidR="00885FF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>Работа классного руководителя с учителями</w:t>
      </w:r>
    </w:p>
    <w:p w:rsidR="002F1ABB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  <w:u w:val="thick"/>
        </w:rPr>
        <w:t xml:space="preserve"> и родителями</w:t>
      </w:r>
    </w:p>
    <w:p w:rsidR="00AB388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885FF2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single"/>
        </w:rPr>
      </w:pPr>
      <w:r w:rsidRPr="008D2D8E">
        <w:rPr>
          <w:b/>
          <w:sz w:val="28"/>
          <w:szCs w:val="28"/>
          <w:u w:val="single"/>
        </w:rPr>
        <w:t>4.1.</w:t>
      </w:r>
      <w:r w:rsidRPr="008D2D8E">
        <w:rPr>
          <w:b/>
          <w:sz w:val="28"/>
          <w:szCs w:val="28"/>
          <w:u w:val="single"/>
        </w:rPr>
        <w:t>Р</w:t>
      </w:r>
      <w:r w:rsidRPr="008D2D8E">
        <w:rPr>
          <w:b/>
          <w:sz w:val="28"/>
          <w:szCs w:val="28"/>
          <w:u w:val="single"/>
        </w:rPr>
        <w:t>абота классного руководителя с учителями</w:t>
      </w:r>
    </w:p>
    <w:p w:rsidR="00885FF2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7B3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Проводя </w:t>
      </w:r>
      <w:r w:rsidRPr="008D2D8E">
        <w:rPr>
          <w:sz w:val="28"/>
          <w:szCs w:val="28"/>
        </w:rPr>
        <w:t>воспитательную работу с учащимися, классному руководителю следует поддерживать тесные контакты с учителями с целью установления единых требований к учащимся и повышения качества</w:t>
      </w:r>
      <w:r w:rsidRPr="008D2D8E">
        <w:rPr>
          <w:sz w:val="28"/>
          <w:szCs w:val="28"/>
        </w:rPr>
        <w:t xml:space="preserve"> учебно-воспитательного процесса. В каких же формах осуществляется эта работа?</w:t>
      </w:r>
    </w:p>
    <w:p w:rsidR="00AD227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Одной из таких форм является посещение классным руководителем уроков, проводимых учителями в его классе. В процессе посещения занятий он наблюдает за работой учащихся, их дисциплиной, анализирует качество их  знаний и познавательную активность. Одновременн</w:t>
      </w:r>
      <w:r w:rsidRPr="008D2D8E">
        <w:rPr>
          <w:sz w:val="28"/>
          <w:szCs w:val="28"/>
        </w:rPr>
        <w:t>о с этим классный руководитель изучает вопрос о накоплении оценок и использовании их стимулирующей роли в учении, о дозировке объема домашних заданий и т.д.</w:t>
      </w:r>
    </w:p>
    <w:p w:rsidR="00FB76B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Активная жизненная позиция школьника проявляется в его сознательном и заинтересованном учении.  «Уч</w:t>
      </w:r>
      <w:r w:rsidRPr="008D2D8E">
        <w:rPr>
          <w:color w:val="000000"/>
          <w:sz w:val="28"/>
          <w:szCs w:val="28"/>
        </w:rPr>
        <w:t>иться на совесть ! -</w:t>
      </w:r>
      <w:r w:rsidRPr="008D2D8E">
        <w:rPr>
          <w:color w:val="000000"/>
          <w:sz w:val="28"/>
          <w:szCs w:val="28"/>
        </w:rPr>
        <w:tab/>
        <w:t>должно стать правилом для всех учащихся.</w:t>
      </w:r>
    </w:p>
    <w:p w:rsidR="00B07E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Воспитать такое отношение к учению – дело всех учителей и родителей, но у классного руководителя в решении этой задачи имеются свои возможности.</w:t>
      </w:r>
    </w:p>
    <w:p w:rsidR="00B07E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Наблюдая за работой учащихся на уроках, классный </w:t>
      </w:r>
      <w:r w:rsidRPr="008D2D8E">
        <w:rPr>
          <w:color w:val="000000"/>
          <w:sz w:val="28"/>
          <w:szCs w:val="28"/>
        </w:rPr>
        <w:t>руководитель помогает учителям учитывать индивидуальные особенности учащихся, вместе с тем он регулирует учебную нагрузку школьников, чтобы она не превышала установленных Уставом школы норм.</w:t>
      </w:r>
    </w:p>
    <w:p w:rsidR="00B07E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наставник изучает учебные трудности и совместно с родите</w:t>
      </w:r>
      <w:r w:rsidRPr="008D2D8E">
        <w:rPr>
          <w:color w:val="000000"/>
          <w:sz w:val="28"/>
          <w:szCs w:val="28"/>
        </w:rPr>
        <w:t xml:space="preserve">лями и учителями и активом класса устраняет их. Одни учащиеся нуждаются в дополнительных занятиях, другие в усиленном контроле, третьи в повышенном внимании и даже лечении, четвертых надо учить приемам </w:t>
      </w:r>
      <w:r w:rsidRPr="008D2D8E">
        <w:rPr>
          <w:color w:val="000000"/>
          <w:sz w:val="28"/>
          <w:szCs w:val="28"/>
        </w:rPr>
        <w:lastRenderedPageBreak/>
        <w:t>умственной работы Важно организовать в классе взаимопо</w:t>
      </w:r>
      <w:r w:rsidRPr="008D2D8E">
        <w:rPr>
          <w:color w:val="000000"/>
          <w:sz w:val="28"/>
          <w:szCs w:val="28"/>
        </w:rPr>
        <w:t>мощь между учащимися</w:t>
      </w:r>
      <w:r w:rsidRPr="008D2D8E">
        <w:rPr>
          <w:color w:val="000000"/>
          <w:sz w:val="28"/>
          <w:szCs w:val="28"/>
        </w:rPr>
        <w:t>. Она осуществляется на добровольных началах в форме товарищеского сотрудничества.</w:t>
      </w:r>
    </w:p>
    <w:p w:rsidR="003E388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 xml:space="preserve">Классный наставник в единстве с учителями формирует у школьников познавательный интерес. Он способствует включению учащихся в работу предметных кружков, </w:t>
      </w:r>
      <w:r w:rsidRPr="008D2D8E">
        <w:rPr>
          <w:color w:val="000000"/>
          <w:sz w:val="28"/>
          <w:szCs w:val="28"/>
        </w:rPr>
        <w:t>организует беседы на научные темы и встречи с учеными, актив класса под его руководством пропагандирует научно-популярную литературу и т.д.</w:t>
      </w:r>
    </w:p>
    <w:p w:rsidR="00AD227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Важной проблемой в работе классного руководителя с учителями является организация помощи слабоуспевающим школьникам.</w:t>
      </w:r>
      <w:r w:rsidRPr="008D2D8E">
        <w:rPr>
          <w:sz w:val="28"/>
          <w:szCs w:val="28"/>
        </w:rPr>
        <w:t xml:space="preserve"> Конечно, эту работу должен вести каждый учитель. Но классный руководитель, находясь в постоянных контактах с учащимися, иногда может подсказать причины снижения качества знаний того или иного школьника и попросить учителя учесть их в своей работе. Не мене</w:t>
      </w:r>
      <w:r w:rsidRPr="008D2D8E">
        <w:rPr>
          <w:sz w:val="28"/>
          <w:szCs w:val="28"/>
        </w:rPr>
        <w:t>е существенной стороной работы классного руководителя с учителями является активизация внеклассной учебной работы, и в частности, кружковых занятий, предметных олимпиад, выставок ученического творчества.</w:t>
      </w:r>
    </w:p>
    <w:p w:rsidR="00AD227F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Наконец, сам классный руководитель нуждается в помощ</w:t>
      </w:r>
      <w:r w:rsidRPr="008D2D8E">
        <w:rPr>
          <w:sz w:val="28"/>
          <w:szCs w:val="28"/>
        </w:rPr>
        <w:t>и учителей в организации внеурочной воспитательной работы. По   его просьбе учителя проводят с учащимися беседы на научные, нравственные и эстетические темы, участвуют в классных собраниях,  в налаживании общественно полезной работы и т.д. Таким образом, т</w:t>
      </w:r>
      <w:r w:rsidRPr="008D2D8E">
        <w:rPr>
          <w:sz w:val="28"/>
          <w:szCs w:val="28"/>
        </w:rPr>
        <w:t>есное взаимодействие классного руководителя с учителями помогает ему повышать содержательность  и действенность учебно-воспитательной работы.</w:t>
      </w:r>
    </w:p>
    <w:p w:rsidR="00E30C1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. Классный руководитель способствует включению школьников в различные творческие объединения по интересам (кружки,</w:t>
      </w:r>
      <w:r w:rsidRPr="008D2D8E">
        <w:rPr>
          <w:color w:val="000000"/>
          <w:sz w:val="28"/>
          <w:szCs w:val="28"/>
        </w:rPr>
        <w:t xml:space="preserve"> секции, клубы), действующие как в общеобразовательных учреждениях, так и в учреждениях дополнительного образования детей.</w:t>
      </w:r>
    </w:p>
    <w:p w:rsidR="00F933B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В организации внеучебной, внешкольной работы классного коллектива, досуговых и каникулярных мероприятиях классный руководитель активн</w:t>
      </w:r>
      <w:r w:rsidRPr="008D2D8E">
        <w:rPr>
          <w:color w:val="000000"/>
          <w:sz w:val="28"/>
          <w:szCs w:val="28"/>
        </w:rPr>
        <w:t xml:space="preserve">о </w:t>
      </w:r>
      <w:r w:rsidRPr="008D2D8E">
        <w:rPr>
          <w:color w:val="000000"/>
          <w:sz w:val="28"/>
          <w:szCs w:val="28"/>
        </w:rPr>
        <w:lastRenderedPageBreak/>
        <w:t>взаимодействует с педагогом-организатором. Согласуя совместную деятельность, классный руководитель привлекает его к проведению мероприятий внутри класса, организует участие обучающихся своего класса в общешкольных мероприятиях во внеучебное и каникулярно</w:t>
      </w:r>
      <w:r w:rsidRPr="008D2D8E">
        <w:rPr>
          <w:color w:val="000000"/>
          <w:sz w:val="28"/>
          <w:szCs w:val="28"/>
        </w:rPr>
        <w:t>е время. При поддержке педагога-организатора классный руководитель привлекает к работе с классом представителей культуры , спорта, общественность.</w:t>
      </w:r>
    </w:p>
    <w:p w:rsidR="0061585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Классный руководитель должен тесно взаимодействовать с социальным педагогом, призванным быть посредником между личностью ребенка и всеми социальными институтами в разрешении личностных кризисов обучающихся. При непосредственном участии социального педагога</w:t>
      </w:r>
      <w:r w:rsidRPr="008D2D8E">
        <w:rPr>
          <w:color w:val="000000"/>
          <w:sz w:val="28"/>
          <w:szCs w:val="28"/>
        </w:rPr>
        <w:t xml:space="preserve"> классный руководитель организует социально значимую деятельность обучающихся, мероприятия, направленные на развитие социальных инициатив, реализацию социальных проектов.</w:t>
      </w:r>
    </w:p>
    <w:p w:rsidR="002401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D2D8E">
        <w:rPr>
          <w:color w:val="000000"/>
          <w:sz w:val="28"/>
          <w:szCs w:val="28"/>
        </w:rPr>
        <w:t>Широкое распространение в общеобразовательных учреждениях получают разнообразные детс</w:t>
      </w:r>
      <w:r w:rsidRPr="008D2D8E">
        <w:rPr>
          <w:color w:val="000000"/>
          <w:sz w:val="28"/>
          <w:szCs w:val="28"/>
        </w:rPr>
        <w:t>кие общественные объединения, способствующие включению детей и подростков в новые социальные отношения; их самореализации, проявлению и развитию гражданской и нравственной позиции, социализации личности. В этом направлении деятельности классному руководите</w:t>
      </w:r>
      <w:r w:rsidRPr="008D2D8E">
        <w:rPr>
          <w:color w:val="000000"/>
          <w:sz w:val="28"/>
          <w:szCs w:val="28"/>
        </w:rPr>
        <w:t>лю важно определиться в сотрудничестве со старшим вожатым. В частности, совместными усилиями организуется информирование обучающихся о действующих детских и молодежных общественных организациях и объединениях.</w:t>
      </w:r>
      <w:r w:rsidRPr="008D2D8E">
        <w:rPr>
          <w:color w:val="000000"/>
          <w:sz w:val="28"/>
          <w:szCs w:val="28"/>
        </w:rPr>
        <w:br/>
      </w:r>
      <w:r w:rsidRPr="008D2D8E">
        <w:rPr>
          <w:color w:val="000000"/>
          <w:sz w:val="28"/>
          <w:szCs w:val="28"/>
        </w:rPr>
        <w:t>Для успешного решения вопроса обучения, воспит</w:t>
      </w:r>
      <w:r w:rsidRPr="008D2D8E">
        <w:rPr>
          <w:color w:val="000000"/>
          <w:sz w:val="28"/>
          <w:szCs w:val="28"/>
        </w:rPr>
        <w:t>ания и развития личности ребенка необходимо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социокультруной среде. В этой связи педаго</w:t>
      </w:r>
      <w:r w:rsidRPr="008D2D8E">
        <w:rPr>
          <w:color w:val="000000"/>
          <w:sz w:val="28"/>
          <w:szCs w:val="28"/>
        </w:rPr>
        <w:t xml:space="preserve">гическим советом общеобразовательных учреждений при определении функций классного руководителя необходимо в первую очередь четко обозначить его права, </w:t>
      </w:r>
      <w:r w:rsidRPr="008D2D8E">
        <w:rPr>
          <w:color w:val="000000"/>
          <w:sz w:val="28"/>
          <w:szCs w:val="28"/>
        </w:rPr>
        <w:lastRenderedPageBreak/>
        <w:t>обязанности и ответственность, соотнося их с должностными обязанностями других участников образовательног</w:t>
      </w:r>
      <w:r w:rsidRPr="008D2D8E">
        <w:rPr>
          <w:color w:val="000000"/>
          <w:sz w:val="28"/>
          <w:szCs w:val="28"/>
        </w:rPr>
        <w:t>о процесса.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</w:p>
    <w:p w:rsidR="00BB4E01" w:rsidRPr="008D2D8E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D2D8E">
        <w:rPr>
          <w:b/>
          <w:sz w:val="28"/>
          <w:szCs w:val="28"/>
          <w:u w:val="thick"/>
        </w:rPr>
        <w:t>4.2.</w:t>
      </w:r>
      <w:r w:rsidRPr="008D2D8E">
        <w:rPr>
          <w:b/>
          <w:sz w:val="28"/>
          <w:szCs w:val="28"/>
          <w:u w:val="thick"/>
        </w:rPr>
        <w:t>Работа классного руководителя с родителями</w:t>
      </w:r>
    </w:p>
    <w:p w:rsidR="00336C69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4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Работа с родителями – не</w:t>
      </w:r>
      <w:r w:rsidRPr="008D2D8E">
        <w:rPr>
          <w:sz w:val="28"/>
          <w:szCs w:val="28"/>
        </w:rPr>
        <w:t>о</w:t>
      </w:r>
      <w:r w:rsidRPr="008D2D8E">
        <w:rPr>
          <w:sz w:val="28"/>
          <w:szCs w:val="28"/>
        </w:rPr>
        <w:t xml:space="preserve">тъемлемая часть системы работы классного руководителя. Эта работа приносит успех, если она, будучи систематической и научно обоснованной, органично включается в общую </w:t>
      </w:r>
      <w:r w:rsidRPr="008D2D8E">
        <w:rPr>
          <w:sz w:val="28"/>
          <w:szCs w:val="28"/>
        </w:rPr>
        <w:t>педагогическую деятельность классного руководителя.</w:t>
      </w:r>
    </w:p>
    <w:p w:rsidR="003E388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Всю свою деятельность с родителями классный руководитель организует через классный родительский комитет, а также через учителей, работающих в данном классе.</w:t>
      </w:r>
      <w:r w:rsidRPr="008D2D8E">
        <w:rPr>
          <w:sz w:val="28"/>
          <w:szCs w:val="28"/>
        </w:rPr>
        <w:t xml:space="preserve"> Функции родительского комитета класса в основно</w:t>
      </w:r>
      <w:r w:rsidRPr="008D2D8E">
        <w:rPr>
          <w:sz w:val="28"/>
          <w:szCs w:val="28"/>
        </w:rPr>
        <w:t>м те же, что и общешкольного, но здесь особое внимание уделяется индивидуальному подходу к родителям учащимся, изучению школьников, осуществлению мер по  устранению причин неуспеваемости и недостатков в поведении, развитию творческой активности учеников, к</w:t>
      </w:r>
      <w:r w:rsidRPr="008D2D8E">
        <w:rPr>
          <w:sz w:val="28"/>
          <w:szCs w:val="28"/>
        </w:rPr>
        <w:t>онтактам комитета со всеми учителями, работающими в этом классе.</w:t>
      </w:r>
    </w:p>
    <w:p w:rsidR="00AC64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Элементами системы работы с родителями являются: изучение семьи, ее уклада, микроклимата, характера воспитательной деятельности; установление и поддержание единых требований школы и семьи в в</w:t>
      </w:r>
      <w:r w:rsidRPr="008D2D8E">
        <w:rPr>
          <w:sz w:val="28"/>
          <w:szCs w:val="28"/>
        </w:rPr>
        <w:t>оспитании детей; последовательное психолого-педагогическое просвещение родителей; систематическое взаимное информирование о ходе развития школьника; совместное принятие решений, способствующих успешному обучению и воспитанию детей; оказание практической пе</w:t>
      </w:r>
      <w:r w:rsidRPr="008D2D8E">
        <w:rPr>
          <w:sz w:val="28"/>
          <w:szCs w:val="28"/>
        </w:rPr>
        <w:t xml:space="preserve">дагогической помощи родителям в случае необходимости; содействие в установлении связи семьи с общественностью в целях улучшения воспитания детей; привлечение родителей к внеклассной учебно-воспитательной работе с учащимися в школе и вне ее. </w:t>
      </w:r>
    </w:p>
    <w:p w:rsidR="00AC64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Работа с родит</w:t>
      </w:r>
      <w:r w:rsidRPr="008D2D8E">
        <w:rPr>
          <w:sz w:val="28"/>
          <w:szCs w:val="28"/>
        </w:rPr>
        <w:t>елями требует от классного руководителя умения устанавливать доверительные и деловые отношения с ними, педагогического такта, выдержки, последовательного и неотступного внимания.</w:t>
      </w:r>
    </w:p>
    <w:p w:rsidR="00AC64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Одним из основных его принципов в работе с родителями является опора на полож</w:t>
      </w:r>
      <w:r w:rsidRPr="008D2D8E">
        <w:rPr>
          <w:sz w:val="28"/>
          <w:szCs w:val="28"/>
        </w:rPr>
        <w:t>ительное в личных качествах родителей и семейном воспитании.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Главное в работе классного руководителя с родителями состоит в том, чтобы обеспечить единство требований к воспитанию учащихся со стороны семьи и школы, создать нормальные условия для их домашнег</w:t>
      </w:r>
      <w:r w:rsidRPr="008D2D8E">
        <w:rPr>
          <w:sz w:val="28"/>
          <w:szCs w:val="28"/>
        </w:rPr>
        <w:t>о учения и направлять воспитательную деятельность семьи. Содержание и основные формы работы школы с семьей раскрыты в специальной главе на эту тему. Поэтому здесь мы ограничимся освещением лишь некоторых вопросов деятельности классных руководителей по подд</w:t>
      </w:r>
      <w:r w:rsidRPr="008D2D8E">
        <w:rPr>
          <w:sz w:val="28"/>
          <w:szCs w:val="28"/>
        </w:rPr>
        <w:t>ержанию связей с родителями учащихся.</w:t>
      </w:r>
    </w:p>
    <w:p w:rsidR="00AC647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Родители, говорится в методическом письме «О работе классного руководителя», - своеобразный, постоянно действующий и организуемый на общественных началах коллектив. Как всякий коллектив, он должен иметь свою организаци</w:t>
      </w:r>
      <w:r w:rsidRPr="008D2D8E">
        <w:rPr>
          <w:sz w:val="28"/>
          <w:szCs w:val="28"/>
        </w:rPr>
        <w:t>ю, органы управления, уполномоченных, распределение обязанностей. Классный руководитель во всей работе опирается на этот коллектив, прежде на его высший орган – родительское собрание. Родительское собрание избирает своей рабочий орган – родительский комите</w:t>
      </w:r>
      <w:r w:rsidRPr="008D2D8E">
        <w:rPr>
          <w:sz w:val="28"/>
          <w:szCs w:val="28"/>
        </w:rPr>
        <w:t>т.</w:t>
      </w:r>
    </w:p>
    <w:p w:rsidR="00EA42A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У школы и советской семьи единая воспитательная цель – всестороннее развитие детей. У них общие подходы к воспитанию, во многом общие методы и средства педагогического воздействия, общие представления о результатах воспитания.</w:t>
      </w:r>
    </w:p>
    <w:p w:rsidR="005377D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Семейная педагогика облада</w:t>
      </w:r>
      <w:r w:rsidRPr="008D2D8E">
        <w:rPr>
          <w:sz w:val="28"/>
          <w:szCs w:val="28"/>
        </w:rPr>
        <w:t xml:space="preserve">ет рядом преимуществ перед воспитательной деятельностью классного руководителя: родительская любовь, интимность отношений, возможность шире применять единство морального и материального стимулирования, а также использовать в </w:t>
      </w:r>
      <w:r w:rsidRPr="008D2D8E">
        <w:rPr>
          <w:sz w:val="28"/>
          <w:szCs w:val="28"/>
        </w:rPr>
        <w:lastRenderedPageBreak/>
        <w:t>воспитательных целях</w:t>
      </w:r>
      <w:r w:rsidRPr="008D2D8E">
        <w:rPr>
          <w:sz w:val="28"/>
          <w:szCs w:val="28"/>
        </w:rPr>
        <w:t xml:space="preserve"> совместный</w:t>
      </w:r>
      <w:r w:rsidRPr="008D2D8E">
        <w:rPr>
          <w:sz w:val="28"/>
          <w:szCs w:val="28"/>
        </w:rPr>
        <w:t xml:space="preserve"> досуг и др. Родители имеют возможность действенно влиять на самовоспитание школьников. Классный руководитель знакомит родителей с путями более полного использования этих преимуществ семейного воспитания.</w:t>
      </w:r>
    </w:p>
    <w:p w:rsidR="00D31C8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заинтересован в повышении пед</w:t>
      </w:r>
      <w:r w:rsidRPr="008D2D8E">
        <w:rPr>
          <w:sz w:val="28"/>
          <w:szCs w:val="28"/>
        </w:rPr>
        <w:t xml:space="preserve">агогической культуры родителей. С этой целью он содействует успешной работе педагогического лектория или народного университета педагогических знаний, организует встречи родителей с учителями, преподающими в его классе, юристами, пропагандирует литературу </w:t>
      </w:r>
      <w:r w:rsidRPr="008D2D8E">
        <w:rPr>
          <w:sz w:val="28"/>
          <w:szCs w:val="28"/>
        </w:rPr>
        <w:t>о воспитании, проводит индивидуальные и групповые консультации. Образовательный уровень современных родителей позволяет не ограничиваться общими рекомендациями по воспитанию детей, как и элементарными примерами из практики семейного воспитания, а раскрыват</w:t>
      </w:r>
      <w:r w:rsidRPr="008D2D8E">
        <w:rPr>
          <w:sz w:val="28"/>
          <w:szCs w:val="28"/>
        </w:rPr>
        <w:t>ь перед родителями закономерности педагогического процесса, знакомить их с достижениями психологии обучения и воспитания, давать глубокие санитарно-гигиенические, физиологические и другие знания, необходимые для полноценного воспитания детей в семье.</w:t>
      </w:r>
    </w:p>
    <w:p w:rsidR="006A1B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Неоценимое значение имеют личные контакты классного руководителя с родителями. Их результативность зависит прежде всего от взаимного желания сотрудничать, взаимного доверия, уважительности и взаимной требовательности. Стиль их отношений, как правило, опред</w:t>
      </w:r>
      <w:r w:rsidRPr="008D2D8E">
        <w:rPr>
          <w:sz w:val="28"/>
          <w:szCs w:val="28"/>
        </w:rPr>
        <w:t>еляет классный руководитель.</w:t>
      </w:r>
    </w:p>
    <w:p w:rsidR="006A1B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Приглашение ( а не вызов) родителей в школу и посещение их на дому осуществляются по предварительной договоренности. Классный руководитель информирует родителей об успехах ученика, акцентируя их внимание на положительном, говор</w:t>
      </w:r>
      <w:r w:rsidRPr="008D2D8E">
        <w:rPr>
          <w:sz w:val="28"/>
          <w:szCs w:val="28"/>
        </w:rPr>
        <w:t>ит о трудностях и неудачах школьника, стараясь выяснить причины и мотивы ослабления в учебе, совместно определяют методы педагогической помощи. Встречи с родителями педагог использует для изучения семьи.</w:t>
      </w:r>
    </w:p>
    <w:p w:rsidR="00D31C8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Классный руководитель акцентирует внимание родителей</w:t>
      </w:r>
      <w:r w:rsidRPr="008D2D8E">
        <w:rPr>
          <w:sz w:val="28"/>
          <w:szCs w:val="28"/>
        </w:rPr>
        <w:t xml:space="preserve"> на их специфических задачах и методах воспитания. Так, в идейно-политическом воспитании родители влияют на сознание детей через правильные оценки событий общественной жизни и свой образ жизни. В умственном воспитании родители должны не повторять работу уч</w:t>
      </w:r>
      <w:r w:rsidRPr="008D2D8E">
        <w:rPr>
          <w:sz w:val="28"/>
          <w:szCs w:val="28"/>
        </w:rPr>
        <w:t>ителя, а создавать необходимые условия для выполнения домашних заданий, приучать их к разумному режиму, предупреждать неудачи, поощрять трудолюбие и настойчивость в учении, формировать ценностное отношение к творческому мышлению. Через совместный труд восп</w:t>
      </w:r>
      <w:r w:rsidRPr="008D2D8E">
        <w:rPr>
          <w:sz w:val="28"/>
          <w:szCs w:val="28"/>
        </w:rPr>
        <w:t>итывать у детей привычку к труду, бережливость и расчетливость.  Нравственность ребенка формируется прежде всего  характером внутрисемейных отношений. Есть свои особенности и в правовом, половом, эстетическом и физическом воспитании.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Большое место в работе</w:t>
      </w:r>
      <w:r w:rsidRPr="008D2D8E">
        <w:rPr>
          <w:sz w:val="28"/>
          <w:szCs w:val="28"/>
        </w:rPr>
        <w:t xml:space="preserve"> классного руководителя с семьей занимает систематическое информирование родителей об успеваемости, поведении и общественно полезном труде учащихся. С этой целью один раз в учебную четверть проводятся родительские собрания, на которых детально анализируетс</w:t>
      </w:r>
      <w:r w:rsidRPr="008D2D8E">
        <w:rPr>
          <w:sz w:val="28"/>
          <w:szCs w:val="28"/>
        </w:rPr>
        <w:t>я состояние успеваемости и дисциплины школьников и намечаются мероприятия по улучшению работы семьи в этом направлении. В необходимых случаях, когда требуется срочное вмешательство семьи в решение той или иной воспитательной задачи, классный руководитель п</w:t>
      </w:r>
      <w:r w:rsidRPr="008D2D8E">
        <w:rPr>
          <w:sz w:val="28"/>
          <w:szCs w:val="28"/>
        </w:rPr>
        <w:t xml:space="preserve">осещает родителей на дому или приглашает их в школу, и они совместно договариваются о том, </w:t>
      </w:r>
      <w:r w:rsidRPr="008D2D8E">
        <w:rPr>
          <w:sz w:val="28"/>
          <w:szCs w:val="28"/>
        </w:rPr>
        <w:t>ка</w:t>
      </w:r>
      <w:r w:rsidRPr="008D2D8E">
        <w:rPr>
          <w:sz w:val="28"/>
          <w:szCs w:val="28"/>
        </w:rPr>
        <w:t xml:space="preserve">кие меры нужно принимать для улучшения учебы или поведения учащихся. Например, ученик перестал дома готовить уроки, вошел в контакт с нездоровой компанией. В этом </w:t>
      </w:r>
      <w:r w:rsidRPr="008D2D8E">
        <w:rPr>
          <w:sz w:val="28"/>
          <w:szCs w:val="28"/>
        </w:rPr>
        <w:t>случае классный руководитель советует родителям усилить контроль за его домашней работой, а также за поведением вне школы. В иных случаях обнаруживается, что школьник проявляет повышенную нервозность и нередко приходит в школу с плохим настроением. Классно</w:t>
      </w:r>
      <w:r w:rsidRPr="008D2D8E">
        <w:rPr>
          <w:sz w:val="28"/>
          <w:szCs w:val="28"/>
        </w:rPr>
        <w:t xml:space="preserve">му руководителю нужно посетить такого ученика дома, ознакомиться с условиями его жизни и работы в семье </w:t>
      </w:r>
      <w:r w:rsidRPr="008D2D8E">
        <w:rPr>
          <w:sz w:val="28"/>
          <w:szCs w:val="28"/>
        </w:rPr>
        <w:lastRenderedPageBreak/>
        <w:t>и договориться с родителями о необходимости создания для него более спокойной обстановки, а может быть, и соответствующего лечения.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Обязанность классных</w:t>
      </w:r>
      <w:r w:rsidRPr="008D2D8E">
        <w:rPr>
          <w:sz w:val="28"/>
          <w:szCs w:val="28"/>
        </w:rPr>
        <w:t xml:space="preserve"> руководителей – осуществлять педагогическое просвещение родителей, в особенности с учетом специфического подхода к учащимся различных возрастных групп. Так, необходимо ознакомить родителей с возрастными особенностями воспитания и развития тех учащихся, с </w:t>
      </w:r>
      <w:r w:rsidRPr="008D2D8E">
        <w:rPr>
          <w:sz w:val="28"/>
          <w:szCs w:val="28"/>
        </w:rPr>
        <w:t xml:space="preserve">которыми работает классный руководитель, и дать практические советы о том, какое отражение должны находить эти особенности в процессе семейного воспитания. Беседы, лекции и доклады для родителей обычно охватывают такие вопросы: 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- особенности семейного вос</w:t>
      </w:r>
      <w:r w:rsidRPr="008D2D8E">
        <w:rPr>
          <w:sz w:val="28"/>
          <w:szCs w:val="28"/>
        </w:rPr>
        <w:t>питания младших школьников (подростков или старших школьников);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- взаимоотношения родителей и детей и их влияние на семейное воспитание; как помогать детям учиться;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- санитарно-гигиенический режим школьника в семье; 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- акселерация и ее влияние на воспита</w:t>
      </w:r>
      <w:r w:rsidRPr="008D2D8E">
        <w:rPr>
          <w:sz w:val="28"/>
          <w:szCs w:val="28"/>
        </w:rPr>
        <w:t>ние учащихся;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 - организация досуга детей в семье и т.д.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Классный руководитель заботиться о привлечении родителей к участию в работе школьного лектория, к посещению занятий в народном университете педагогических знаний, пропагандирует педагогическую литера</w:t>
      </w:r>
      <w:r w:rsidRPr="008D2D8E">
        <w:rPr>
          <w:sz w:val="28"/>
          <w:szCs w:val="28"/>
        </w:rPr>
        <w:t>туру по семейному воспитанию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Оказывая влияние на воспитательную деятельность семьи, классный руководитель в то же время опирается на родителей при проведении воспитательной работы с учащимися. По его инициативе родители нередко берут шефство над «трудными»</w:t>
      </w:r>
      <w:r w:rsidRPr="008D2D8E">
        <w:rPr>
          <w:sz w:val="28"/>
          <w:szCs w:val="28"/>
        </w:rPr>
        <w:t xml:space="preserve"> школьниками, на которых не оказывает должного воздействия семья. Родители – специалисты различных областей знаний и профессий – проводят с учащимися беседы на медицинские, патриотические и производственные темы, принимают участи в организации экскурсий, л</w:t>
      </w:r>
      <w:r w:rsidRPr="008D2D8E">
        <w:rPr>
          <w:sz w:val="28"/>
          <w:szCs w:val="28"/>
        </w:rPr>
        <w:t xml:space="preserve">итературно-художественных вечеров и т.д. Некоторые родители </w:t>
      </w:r>
      <w:r w:rsidRPr="008D2D8E">
        <w:rPr>
          <w:sz w:val="28"/>
          <w:szCs w:val="28"/>
        </w:rPr>
        <w:lastRenderedPageBreak/>
        <w:t>ведут кружковые занятия по ручному труду, авиамоделированию, техническому творчеству.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Активными формами взаимодействия педагогов и родителей могут быть конференции по обмену опытом, вечера вопросо</w:t>
      </w:r>
      <w:r w:rsidRPr="008D2D8E">
        <w:rPr>
          <w:sz w:val="28"/>
          <w:szCs w:val="28"/>
        </w:rPr>
        <w:t xml:space="preserve">в и ответов, диспуты, встречи с учителями, администрацией, специалистами /медиками, психологами, юристами и др./ </w:t>
      </w:r>
    </w:p>
    <w:p w:rsidR="005068C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 xml:space="preserve">Классный руководитель привлекает родителей к управлению работой школы и к организации деятельности классов, что предполагает: </w:t>
      </w:r>
    </w:p>
    <w:p w:rsidR="005377D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а) обсуждение </w:t>
      </w:r>
      <w:r w:rsidRPr="008D2D8E">
        <w:rPr>
          <w:sz w:val="28"/>
          <w:szCs w:val="28"/>
        </w:rPr>
        <w:t xml:space="preserve">и решение родителями проблем воспитания детей, жизни школы; 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б) участие родителей в организации воспитательной работы, помощь в подготовке праздников, различных дел, в организации экскурсий, выходов в театры, музеи; помощь в оформлении, ремонте кабинета, в</w:t>
      </w:r>
      <w:r w:rsidRPr="008D2D8E">
        <w:rPr>
          <w:sz w:val="28"/>
          <w:szCs w:val="28"/>
        </w:rPr>
        <w:t xml:space="preserve"> профориентации; в ведении кружков; </w:t>
      </w:r>
    </w:p>
    <w:p w:rsidR="00C03EC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sz w:val="28"/>
          <w:szCs w:val="28"/>
        </w:rPr>
        <w:t xml:space="preserve">в) создание органов самоуправления, организация их деятельности в школе и классах (родительские собрания, конференции, родительский комитет, советы дел, проблемные группы). </w:t>
      </w:r>
    </w:p>
    <w:p w:rsidR="006A1BD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Особая задача классного руководителя – помощь</w:t>
      </w:r>
      <w:r w:rsidRPr="008D2D8E">
        <w:rPr>
          <w:sz w:val="28"/>
          <w:szCs w:val="28"/>
        </w:rPr>
        <w:t xml:space="preserve"> родителям в экономическом воспитании детей. Исследования показали, что подростки и даже старшеклассники, как правило, не участвуют в распределении семейного бюджета. Одни родители считают деньги злом, с которым дети должны столкнуться как можно позже. Дру</w:t>
      </w:r>
      <w:r w:rsidRPr="008D2D8E">
        <w:rPr>
          <w:sz w:val="28"/>
          <w:szCs w:val="28"/>
        </w:rPr>
        <w:t>гие, наоборот, безотказно снабжают детей деньгами</w:t>
      </w:r>
      <w:r w:rsidRPr="008D2D8E">
        <w:rPr>
          <w:sz w:val="28"/>
          <w:szCs w:val="28"/>
        </w:rPr>
        <w:t>, «премируют» их деньгами за учебу и услуги. Третьи выдают деньги для накопления, берут у детей взаймы, а затем отдают с процентами и т.д.</w:t>
      </w:r>
    </w:p>
    <w:p w:rsidR="00184E5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Вместе с тем родителей интересуют вопросы: что думают сами дети о де</w:t>
      </w:r>
      <w:r w:rsidRPr="008D2D8E">
        <w:rPr>
          <w:sz w:val="28"/>
          <w:szCs w:val="28"/>
        </w:rPr>
        <w:t>ньгах? Что необходимо детям знать и уметь, чтобы зарабатывать деньги? Следует ли детям предоставить свободный доступ к деньгам? Как научить их жить не ради денег, но относится к ним бережливо? И т.д.</w:t>
      </w:r>
    </w:p>
    <w:p w:rsidR="00184E56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 xml:space="preserve">Ничто так не способствует сближению школы с семьей, как </w:t>
      </w:r>
      <w:r w:rsidRPr="008D2D8E">
        <w:rPr>
          <w:sz w:val="28"/>
          <w:szCs w:val="28"/>
        </w:rPr>
        <w:t>приглашение родителей для бесед  с учащимися, для руководства кружками</w:t>
      </w:r>
      <w:r w:rsidRPr="008D2D8E">
        <w:rPr>
          <w:sz w:val="28"/>
          <w:szCs w:val="28"/>
        </w:rPr>
        <w:t xml:space="preserve"> и секциями. При этом возрастает авторитет родителей,  также заметно повышается интерес их детей  учении школе.</w:t>
      </w:r>
    </w:p>
    <w:p w:rsidR="004159A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Существенным элементом руководства школой является координация </w:t>
      </w:r>
      <w:r w:rsidRPr="008D2D8E">
        <w:rPr>
          <w:sz w:val="28"/>
          <w:szCs w:val="28"/>
        </w:rPr>
        <w:t>деятельности классных руководителей по поддержанию и укреплению связей с семьей, а также организация этой работы в общешкольном масштабе. Однако поскольку эти вопросы получили освещение в главе о совместной работе школы, семьи и общественности, рассматрива</w:t>
      </w:r>
      <w:r w:rsidRPr="008D2D8E">
        <w:rPr>
          <w:sz w:val="28"/>
          <w:szCs w:val="28"/>
        </w:rPr>
        <w:t>ть их здесь детально нет необходимости. Следует лишь подчеркнуть, что вопросы улучшения семейного воспитания необходимо обсуждать на педсоветах, в методических объединениях (секциях) классных руководителей, а также помогать в работе родительским комитетам.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Персональная ответственность всех руководящих лиц школы, учителей, классных руководителей, воспитателей групп продленного дня за успешное выполнение своих должностных функций.</w:t>
      </w: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</w:p>
    <w:p w:rsid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  <w:r w:rsidRPr="008D2D8E">
        <w:rPr>
          <w:b/>
          <w:sz w:val="28"/>
          <w:szCs w:val="28"/>
        </w:rPr>
        <w:t>4.3.</w:t>
      </w:r>
      <w:r w:rsidRPr="008D2D8E">
        <w:rPr>
          <w:b/>
          <w:sz w:val="28"/>
          <w:szCs w:val="28"/>
          <w:u w:val="thick"/>
        </w:rPr>
        <w:t xml:space="preserve">Планирование классным руководителем воспитательной </w:t>
      </w:r>
    </w:p>
    <w:p w:rsidR="00FC4BAA" w:rsidRPr="00336C69" w:rsidRDefault="00183726" w:rsidP="00336C69">
      <w:pPr>
        <w:pStyle w:val="Normal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D2D8E">
        <w:rPr>
          <w:b/>
          <w:sz w:val="28"/>
          <w:szCs w:val="28"/>
          <w:u w:val="thick"/>
        </w:rPr>
        <w:t xml:space="preserve">работы. Ведение </w:t>
      </w:r>
      <w:r w:rsidRPr="008D2D8E">
        <w:rPr>
          <w:b/>
          <w:sz w:val="28"/>
          <w:szCs w:val="28"/>
          <w:u w:val="thick"/>
        </w:rPr>
        <w:t>документации класса.</w:t>
      </w:r>
    </w:p>
    <w:p w:rsidR="00FC4BA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rPr>
          <w:b/>
          <w:sz w:val="28"/>
          <w:szCs w:val="28"/>
          <w:u w:val="thick"/>
        </w:rPr>
      </w:pPr>
    </w:p>
    <w:p w:rsidR="00EE71D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Успех  многогранной воспитательной работы с классом во многом зависит от качества ее планирования.</w:t>
      </w:r>
    </w:p>
    <w:p w:rsidR="004D61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План работы классного руководителя является оперативным конкретным документом, способствующим организации целостного воспитательного пр</w:t>
      </w:r>
      <w:r w:rsidRPr="008D2D8E">
        <w:rPr>
          <w:sz w:val="28"/>
          <w:szCs w:val="28"/>
        </w:rPr>
        <w:t>оцесса.</w:t>
      </w:r>
    </w:p>
    <w:p w:rsidR="004D61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План составляется до начала учебных занятий после летних каникул,  но представляется руководству школы на утверждение к концу первой учебной недели. В течение этой недели классный руководитель советуется с коллегами по параллельным классам, учителя</w:t>
      </w:r>
      <w:r w:rsidRPr="008D2D8E">
        <w:rPr>
          <w:sz w:val="28"/>
          <w:szCs w:val="28"/>
        </w:rPr>
        <w:t>ми, руководителями школы, активом родителей.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План работы составляется в одном экземпляре и находится у классного руководителя.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 практике утвердилась такая структура плана: характеристика класса, задачи воспитания, система воспитательной деятельности.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Титульный лист плана включает в себя название школы, фамилию, имя, отчество классного руководителя, класс, четверть и учебный год.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начале плана дается характеристика класса, в которой отражается состояние воспитанности коллектива класса и отдельных учащи</w:t>
      </w:r>
      <w:r w:rsidRPr="008D2D8E">
        <w:rPr>
          <w:sz w:val="28"/>
          <w:szCs w:val="28"/>
        </w:rPr>
        <w:t>хся. Отмечается степень сплоченности коллектива, действенность общественного мнения о нем, соотношение актива и остального состава класса, т.е. степень развития активности всех учащихся, качество знаний учащихся, характер взаимопомощи внутри коллектива, от</w:t>
      </w:r>
      <w:r w:rsidRPr="008D2D8E">
        <w:rPr>
          <w:sz w:val="28"/>
          <w:szCs w:val="28"/>
        </w:rPr>
        <w:t>клонения от норм поведения со сторон отдельных учащихся и их причины. Указываются также доминирующие интересы учащихся и другие особенности класса. Характеристика служит основой для конкретизации задач воспитания на четверть.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Затем классный руководитель фо</w:t>
      </w:r>
      <w:r w:rsidRPr="008D2D8E">
        <w:rPr>
          <w:sz w:val="28"/>
          <w:szCs w:val="28"/>
        </w:rPr>
        <w:t>рмулирует основные задачи воспитательной работы с классом. Общие задачи по возрастным группам учащихся даны в программе «Примерное содержание воспитания школьников», которой руководствуется педагог. Поэтому задачи не должны быть чрезмерно общими, ни предел</w:t>
      </w:r>
      <w:r w:rsidRPr="008D2D8E">
        <w:rPr>
          <w:sz w:val="28"/>
          <w:szCs w:val="28"/>
        </w:rPr>
        <w:t>ьно узкими, но должны учитывать целостность формирования личности и специфику конкретных условий воспитания (возраст, воспитанность учащихся, социальное окружение и т.п.).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Задачи воспитания можно детализировать таким образом, чтобы они соответствовали разд</w:t>
      </w:r>
      <w:r w:rsidRPr="008D2D8E">
        <w:rPr>
          <w:sz w:val="28"/>
          <w:szCs w:val="28"/>
        </w:rPr>
        <w:t>елам плана. Ставить задачи к отдельным видам воспитательной работы нецелесообразно, так как это может повести к формализму, ведь любая работа в классе направлена на всестороннее развитие учащихся.</w:t>
      </w:r>
    </w:p>
    <w:p w:rsidR="0057213D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Систематичность в воспитательной деятельности – одно из осн</w:t>
      </w:r>
      <w:r w:rsidRPr="008D2D8E">
        <w:rPr>
          <w:sz w:val="28"/>
          <w:szCs w:val="28"/>
        </w:rPr>
        <w:t xml:space="preserve">овных требований к плану работы классного руководителя. Он прежде всего требует установления преемственности в воспитательной работе между </w:t>
      </w:r>
      <w:r w:rsidRPr="008D2D8E">
        <w:rPr>
          <w:sz w:val="28"/>
          <w:szCs w:val="28"/>
        </w:rPr>
        <w:lastRenderedPageBreak/>
        <w:t>классами. Учет возрастных особенностей школьников в воспитании – важнейший принцип планирования работы с классом. Хор</w:t>
      </w:r>
      <w:r w:rsidRPr="008D2D8E">
        <w:rPr>
          <w:sz w:val="28"/>
          <w:szCs w:val="28"/>
        </w:rPr>
        <w:t>ошим ориентиром  при этом служит пособие «Примерное содержание воспитания школьников». Учет этих особенностей идет по следующим направлениям: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а)</w:t>
      </w:r>
      <w:r w:rsidRPr="008D2D8E">
        <w:rPr>
          <w:sz w:val="28"/>
          <w:szCs w:val="28"/>
        </w:rPr>
        <w:t xml:space="preserve"> содержание воспитательной работы – расширение общего кругозора, развитие политических, атеистических, нравствен</w:t>
      </w:r>
      <w:r w:rsidRPr="008D2D8E">
        <w:rPr>
          <w:sz w:val="28"/>
          <w:szCs w:val="28"/>
        </w:rPr>
        <w:t>но-правовых , эстетических и других понятий;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б)</w:t>
      </w:r>
      <w:r w:rsidRPr="008D2D8E">
        <w:rPr>
          <w:sz w:val="28"/>
          <w:szCs w:val="28"/>
        </w:rPr>
        <w:t xml:space="preserve"> методы воспитания – переход от разъяснений классного руководителя к самостоятельному анализу явлений общественной жизни, углубление связи теории с практикой;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в) формы воспитательной работы – переход от индиви</w:t>
      </w:r>
      <w:r w:rsidRPr="008D2D8E">
        <w:rPr>
          <w:sz w:val="28"/>
          <w:szCs w:val="28"/>
        </w:rPr>
        <w:t>дуальных и групповых бесед к диспутам и теоретическим конференциям;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г)</w:t>
      </w:r>
      <w:r w:rsidRPr="008D2D8E">
        <w:rPr>
          <w:sz w:val="28"/>
          <w:szCs w:val="28"/>
        </w:rPr>
        <w:t xml:space="preserve"> от простой исполнительной работы к самостоятельной общественной деятельности. Осуществляя преемственность, классный руководитель предупреждает вредное «топтание    на месте», постепенно</w:t>
      </w:r>
      <w:r w:rsidRPr="008D2D8E">
        <w:rPr>
          <w:sz w:val="28"/>
          <w:szCs w:val="28"/>
        </w:rPr>
        <w:t xml:space="preserve"> усложняет задачи и формы воспитательной работы ( чем не допускает ослабления интереса учащихся к общественной жизни школы и класса), учитывая успехи в развитии учащихся. При переходе учащихся из класса в класс педагог обеспечивает постоянное обновление ви</w:t>
      </w:r>
      <w:r w:rsidRPr="008D2D8E">
        <w:rPr>
          <w:sz w:val="28"/>
          <w:szCs w:val="28"/>
        </w:rPr>
        <w:t>дов воспитательной работы, давая учащимся большой простор для самостоятельности и инициативы, расширяя самоуправление учащихся.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Нет нужды в жесткой унификации формы плана работы классного руководителя. Важно лишь, чтобы план содержал систему воспитательной</w:t>
      </w:r>
      <w:r w:rsidRPr="008D2D8E">
        <w:rPr>
          <w:sz w:val="28"/>
          <w:szCs w:val="28"/>
        </w:rPr>
        <w:t xml:space="preserve"> деятельности педагога, предусматривающую не только то, что он будет делать, но и то, как будет осуществлять воспитательную работу.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Вот примерная форма плана работы руководителя на учебную четверть:</w:t>
      </w: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C6AB5" w:rsidTr="001029A1"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56E91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 xml:space="preserve">Задачи в работе с </w:t>
            </w:r>
            <w:r w:rsidRPr="001029A1">
              <w:rPr>
                <w:sz w:val="20"/>
                <w:szCs w:val="20"/>
              </w:rPr>
              <w:lastRenderedPageBreak/>
              <w:t>классом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lastRenderedPageBreak/>
              <w:t>Содержание</w:t>
            </w:r>
          </w:p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работы</w:t>
            </w:r>
          </w:p>
          <w:p w:rsidR="00656E91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lastRenderedPageBreak/>
              <w:t xml:space="preserve">(по </w:t>
            </w:r>
            <w:r w:rsidRPr="001029A1">
              <w:rPr>
                <w:sz w:val="20"/>
                <w:szCs w:val="20"/>
              </w:rPr>
              <w:t>разделам)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656E91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914" w:type="dxa"/>
          </w:tcPr>
          <w:p w:rsidR="00656E91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Кто привлекается к подготовке и</w:t>
            </w:r>
            <w:r w:rsidRPr="001029A1">
              <w:rPr>
                <w:sz w:val="20"/>
                <w:szCs w:val="20"/>
              </w:rPr>
              <w:t xml:space="preserve"> </w:t>
            </w:r>
            <w:r w:rsidRPr="001029A1">
              <w:rPr>
                <w:sz w:val="20"/>
                <w:szCs w:val="20"/>
              </w:rPr>
              <w:lastRenderedPageBreak/>
              <w:t>п</w:t>
            </w:r>
            <w:r w:rsidRPr="001029A1">
              <w:rPr>
                <w:sz w:val="20"/>
                <w:szCs w:val="20"/>
              </w:rPr>
              <w:t>роведению</w:t>
            </w:r>
          </w:p>
        </w:tc>
        <w:tc>
          <w:tcPr>
            <w:tcW w:w="1914" w:type="dxa"/>
          </w:tcPr>
          <w:p w:rsidR="00656E91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lastRenderedPageBreak/>
              <w:t>Отметка о выполне</w:t>
            </w:r>
            <w:r w:rsidRPr="001029A1">
              <w:rPr>
                <w:sz w:val="20"/>
                <w:szCs w:val="20"/>
              </w:rPr>
              <w:t>н</w:t>
            </w:r>
            <w:r w:rsidRPr="001029A1">
              <w:rPr>
                <w:sz w:val="20"/>
                <w:szCs w:val="20"/>
              </w:rPr>
              <w:t xml:space="preserve">ии и </w:t>
            </w:r>
            <w:r w:rsidRPr="001029A1">
              <w:rPr>
                <w:sz w:val="20"/>
                <w:szCs w:val="20"/>
              </w:rPr>
              <w:lastRenderedPageBreak/>
              <w:t>анализ</w:t>
            </w:r>
            <w:r w:rsidRPr="001029A1">
              <w:rPr>
                <w:sz w:val="20"/>
                <w:szCs w:val="20"/>
              </w:rPr>
              <w:t xml:space="preserve"> проведенной работы</w:t>
            </w:r>
            <w:r w:rsidRPr="001029A1">
              <w:rPr>
                <w:sz w:val="20"/>
                <w:szCs w:val="20"/>
              </w:rPr>
              <w:t xml:space="preserve"> </w:t>
            </w:r>
          </w:p>
        </w:tc>
      </w:tr>
      <w:tr w:rsidR="001C6AB5" w:rsidTr="001029A1"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BD6F2A" w:rsidRPr="001029A1" w:rsidRDefault="00183726" w:rsidP="001029A1">
            <w:pPr>
              <w:pStyle w:val="Normal0"/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029A1">
              <w:rPr>
                <w:sz w:val="20"/>
                <w:szCs w:val="20"/>
              </w:rPr>
              <w:t>5</w:t>
            </w:r>
          </w:p>
        </w:tc>
      </w:tr>
    </w:tbl>
    <w:p w:rsidR="00656E91" w:rsidRPr="00336C69" w:rsidRDefault="00183726" w:rsidP="00336C69">
      <w:pPr>
        <w:pStyle w:val="Normal0"/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:rsidR="00656E91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Рекомендуется включать в план такие разделы: общественно-политическое воспитание, формирование сознательного отношения к </w:t>
      </w:r>
      <w:r w:rsidRPr="008D2D8E">
        <w:rPr>
          <w:sz w:val="28"/>
          <w:szCs w:val="28"/>
        </w:rPr>
        <w:t>учению, нравственное и правовое воспитание, трудовое воспитание и профориентация,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эстетическое воспитание, укрепление здоровья учащихся, работа с родителями. Возможны и другие разделы и другая их последовательность. Ориентиром при этом может служить програ</w:t>
      </w:r>
      <w:r w:rsidRPr="008D2D8E">
        <w:rPr>
          <w:sz w:val="28"/>
          <w:szCs w:val="28"/>
        </w:rPr>
        <w:t>мма «Примерное содержание воспитания школьников», которая варьирует состав и последовательность разделов в зависимости от возраста учащихся. Полезно включить в план раздел «Социально-психологическое изучение учащихся». В этом разделе предусматривается набл</w:t>
      </w:r>
      <w:r w:rsidRPr="008D2D8E">
        <w:rPr>
          <w:sz w:val="28"/>
          <w:szCs w:val="28"/>
        </w:rPr>
        <w:t>юдение за учащимися в школе, вне ее, ознакомление с условиями жизни и воспитания в семье и др.</w:t>
      </w:r>
    </w:p>
    <w:p w:rsidR="004D61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Структура плана</w:t>
      </w:r>
      <w:r w:rsidRPr="008D2D8E">
        <w:rPr>
          <w:b/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 определяется основными видами его идейно- организаторской деятельности. В плане находят отражение общешкольные мероприятия, в которых участвует классный воспитательный коллектив, работа с самим классным и взаимодействующими коллективами. Основными раздела</w:t>
      </w:r>
      <w:r w:rsidRPr="008D2D8E">
        <w:rPr>
          <w:sz w:val="28"/>
          <w:szCs w:val="28"/>
        </w:rPr>
        <w:t>ми плана могут быть общешкольные мероприятия; работа с коллективом учащихся; работа с коллективом учителей; работа с коллективом родителей; работа с коллективом трудящихся базового предприятия. План составляется на четверть.</w:t>
      </w:r>
    </w:p>
    <w:p w:rsidR="004D61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разделе общешкольных мероприя</w:t>
      </w:r>
      <w:r w:rsidRPr="008D2D8E">
        <w:rPr>
          <w:sz w:val="28"/>
          <w:szCs w:val="28"/>
        </w:rPr>
        <w:t>тий фиксируется время их проведения, степень и формы участия в них учащихся класса, намечаются ответственные. Раздел «</w:t>
      </w:r>
      <w:r w:rsidRPr="008D2D8E">
        <w:rPr>
          <w:sz w:val="28"/>
          <w:szCs w:val="28"/>
        </w:rPr>
        <w:t>Р</w:t>
      </w:r>
      <w:r w:rsidRPr="008D2D8E">
        <w:rPr>
          <w:sz w:val="28"/>
          <w:szCs w:val="28"/>
        </w:rPr>
        <w:t>абота с первичным воспитательным коллективом» составляет центральное звено плана. В нем планируются классные часы, участие  воспитателя в</w:t>
      </w:r>
      <w:r w:rsidRPr="008D2D8E">
        <w:rPr>
          <w:sz w:val="28"/>
          <w:szCs w:val="28"/>
        </w:rPr>
        <w:t xml:space="preserve"> делах детского коллектива: общественно полезном труде, дежурстве, дискотеке, экскурсиях, праздничных вечерах и походах. Раздел «Работа с учителями, преподающими в классе» включает </w:t>
      </w:r>
      <w:r w:rsidRPr="008D2D8E">
        <w:rPr>
          <w:sz w:val="28"/>
          <w:szCs w:val="28"/>
        </w:rPr>
        <w:lastRenderedPageBreak/>
        <w:t>мероприятия по обмену взаимной информацией, по совместной выработке рекомен</w:t>
      </w:r>
      <w:r w:rsidRPr="008D2D8E">
        <w:rPr>
          <w:sz w:val="28"/>
          <w:szCs w:val="28"/>
        </w:rPr>
        <w:t>даций относительно совершенствования знаний, умений и навыков школьников, осуществления индивидуального подхода к ним в процессе обучения. Раздел «</w:t>
      </w:r>
      <w:r w:rsidRPr="008D2D8E">
        <w:rPr>
          <w:sz w:val="28"/>
          <w:szCs w:val="28"/>
        </w:rPr>
        <w:t>Р</w:t>
      </w:r>
      <w:r w:rsidRPr="008D2D8E">
        <w:rPr>
          <w:sz w:val="28"/>
          <w:szCs w:val="28"/>
        </w:rPr>
        <w:t>абота с коллективом родителей планируется на основе устоявшихся апробированных форм взаимодействия. Среди ни</w:t>
      </w:r>
      <w:r w:rsidRPr="008D2D8E">
        <w:rPr>
          <w:sz w:val="28"/>
          <w:szCs w:val="28"/>
        </w:rPr>
        <w:t>х родительские собрания, индивидуальные доверительные беседы классного руководителя с родителями, встречи родителей с учителями-предметниками. Раздел «работа с коллективом базового предприятия» включает встречи руководителя с трудящимися, посвященные рефор</w:t>
      </w:r>
      <w:r w:rsidRPr="008D2D8E">
        <w:rPr>
          <w:sz w:val="28"/>
          <w:szCs w:val="28"/>
        </w:rPr>
        <w:t xml:space="preserve">ме школы, ее роли в стратегии ускорения, воспитательным возможностям трудовых коллективов; совместные мероприятия трудящихся и школьников, посвященные особенностям технологии современного производства, экономической реформе, трудовым традициям коллектива, </w:t>
      </w:r>
      <w:r w:rsidRPr="008D2D8E">
        <w:rPr>
          <w:sz w:val="28"/>
          <w:szCs w:val="28"/>
        </w:rPr>
        <w:t xml:space="preserve">новым формам организации труда, производственной и бытовой дисциплине. </w:t>
      </w:r>
    </w:p>
    <w:p w:rsidR="00157ED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Сложность и многообразность воспитательной работы классного руководителя обусловливают необходимость ее глубокого анализа и продуманного планирования. Это, однако, понимают не все клас</w:t>
      </w:r>
      <w:r w:rsidRPr="008D2D8E">
        <w:rPr>
          <w:sz w:val="28"/>
          <w:szCs w:val="28"/>
        </w:rPr>
        <w:t>сные руководители. В этой связи затронем вопросы о том, как эта проблема становится в педагогической науке.</w:t>
      </w:r>
    </w:p>
    <w:p w:rsidR="00157ED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Л.Н. Толстой писал, что люди отличаются один от другого тем, что одни из них сначала делают, а потом думают, другие же – сначала думают, а потом дел</w:t>
      </w:r>
      <w:r w:rsidRPr="008D2D8E">
        <w:rPr>
          <w:sz w:val="28"/>
          <w:szCs w:val="28"/>
        </w:rPr>
        <w:t>ают. Деятельность  человека в отличие от поведения животного характеризуется предварительной обдуманностью, это значит, она заранее прогнозируется в его сознании.</w:t>
      </w:r>
    </w:p>
    <w:p w:rsidR="002E71C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Известный физиолог П.К. Анохин, как уже отмечалось выше, обосновал идею об опережающем отраже</w:t>
      </w:r>
      <w:r w:rsidRPr="008D2D8E">
        <w:rPr>
          <w:sz w:val="28"/>
          <w:szCs w:val="28"/>
        </w:rPr>
        <w:t>нии человеком тех действий и поступков, которые он собирается совершить. Иначе говоря, прежде чем осуществить ту или иную работу или совершать то или иное действие, человек, заранее прогнозирует их в своем сознании., проектирует их и создает более или мене</w:t>
      </w:r>
      <w:r w:rsidRPr="008D2D8E">
        <w:rPr>
          <w:sz w:val="28"/>
          <w:szCs w:val="28"/>
        </w:rPr>
        <w:t xml:space="preserve">е детальную «программу» поведения. Эта </w:t>
      </w:r>
      <w:r w:rsidRPr="008D2D8E">
        <w:rPr>
          <w:sz w:val="28"/>
          <w:szCs w:val="28"/>
        </w:rPr>
        <w:lastRenderedPageBreak/>
        <w:t>«программа» не только определяет его деятельность, но  и выполняет роль «акцептора действия», который позволяет контролировать эту деятельность, сравнивая ее с намеченной «программой», и вносить в нее необходимые корр</w:t>
      </w:r>
      <w:r w:rsidRPr="008D2D8E">
        <w:rPr>
          <w:sz w:val="28"/>
          <w:szCs w:val="28"/>
        </w:rPr>
        <w:t>ективы.</w:t>
      </w:r>
    </w:p>
    <w:p w:rsidR="00157EDA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Однако заранее продуманная «программа» не только делает наше поведение осмысленным. Если она составлена и зафиксирована в сознании человека  она побуждает его выполнять намеченные действия и поступки, придавая им волевой характер.</w:t>
      </w:r>
    </w:p>
    <w:p w:rsidR="004159A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Чем сложнее деяте</w:t>
      </w:r>
      <w:r w:rsidRPr="008D2D8E">
        <w:rPr>
          <w:sz w:val="28"/>
          <w:szCs w:val="28"/>
        </w:rPr>
        <w:t>льность человека и чем больший отрезок времени она охватывает, тем более важное значение имеет ее предварительное обдумывание, программирование или, иначе говоря, планирование. Именно к таким видам деятельности относится деятельность педагогическая и , в ч</w:t>
      </w:r>
      <w:r w:rsidRPr="008D2D8E">
        <w:rPr>
          <w:sz w:val="28"/>
          <w:szCs w:val="28"/>
        </w:rPr>
        <w:t>астности, воспитательная работа классного руководителя. Она всегда рассчитывается на более или менее длительное</w:t>
      </w:r>
      <w:r w:rsidRPr="008D2D8E">
        <w:rPr>
          <w:sz w:val="28"/>
          <w:szCs w:val="28"/>
        </w:rPr>
        <w:t xml:space="preserve"> время, связана с одновременным решением множества проблем и задач, и если ее детально не прогнозировать и старательно не планировать, успеха не </w:t>
      </w:r>
      <w:r w:rsidRPr="008D2D8E">
        <w:rPr>
          <w:sz w:val="28"/>
          <w:szCs w:val="28"/>
        </w:rPr>
        <w:t>добиться. Работать без плана – значит, как правило, идти вслед за событиями. Работать по заранее продуманному плану – значит, направлять события, создавать воспитательные ситуации и придавать педагогической работе целенаправленность и действенност</w:t>
      </w:r>
      <w:r w:rsidRPr="008D2D8E">
        <w:rPr>
          <w:sz w:val="28"/>
          <w:szCs w:val="28"/>
        </w:rPr>
        <w:t>ь.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При пл</w:t>
      </w:r>
      <w:r w:rsidRPr="008D2D8E">
        <w:rPr>
          <w:b/>
          <w:sz w:val="28"/>
          <w:szCs w:val="28"/>
        </w:rPr>
        <w:t>анировании воспитательной работы классный руководитель должен исходить из следующих положений: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а) в плане нужно предусматривать разнообразные мероприятия и виды работы, которые способствовали бы всестороннему развитию учащихся;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б) поскольку воспитание осущ</w:t>
      </w:r>
      <w:r w:rsidRPr="008D2D8E">
        <w:rPr>
          <w:sz w:val="28"/>
          <w:szCs w:val="28"/>
        </w:rPr>
        <w:t>ествляется только в деятельности, план должен предусматривать включение школьников в познавательную, патриотическую, трудовую, художественно-эстетическую и спортивно-оздоровительную деятельность;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в)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система внеклассной воспитательной работы должна быть </w:t>
      </w:r>
      <w:r w:rsidRPr="008D2D8E">
        <w:rPr>
          <w:sz w:val="28"/>
          <w:szCs w:val="28"/>
        </w:rPr>
        <w:t>подчинена организации, воспитанию и развитию ученического коллектива;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г) в общей системе внеклассной работы по всестороннему развитию учащихся нужно обязательно выделять ту или иную ведущую для данного времени воспитательную задачу и намечать мероприятия п</w:t>
      </w:r>
      <w:r w:rsidRPr="008D2D8E">
        <w:rPr>
          <w:sz w:val="28"/>
          <w:szCs w:val="28"/>
        </w:rPr>
        <w:t>о ее решению;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д) нужно, чтобы план содержал мероприятия, направленные на согласованность воспитательных усилий классного руководителя, учителей которые работают в классе, и родителей.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Каким же должен быть порядок планирования классным руководителем воспита</w:t>
      </w:r>
      <w:r w:rsidRPr="008D2D8E">
        <w:rPr>
          <w:sz w:val="28"/>
          <w:szCs w:val="28"/>
        </w:rPr>
        <w:t>тельной работы?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Первый этап.</w:t>
      </w:r>
      <w:r w:rsidRPr="008D2D8E">
        <w:rPr>
          <w:sz w:val="28"/>
          <w:szCs w:val="28"/>
        </w:rPr>
        <w:t xml:space="preserve">  Приступая к составлению плана, необходимо прежде всего определить уровень воспитанности класса, его положительные стороны и недостатки. Важно изучить сдвиги в жизни и работе класса, уровень развития коллектива. Например, дости</w:t>
      </w:r>
      <w:r w:rsidRPr="008D2D8E">
        <w:rPr>
          <w:sz w:val="28"/>
          <w:szCs w:val="28"/>
        </w:rPr>
        <w:t>гнуты сдвиги в сплочении класса, в проведении увлекательных внеклассных мероприятий. Значит, опираясь на эти положительные стороны, нужно позаботиться об организации более содержательной практической деятельности и придании ей характера интересных перспект</w:t>
      </w:r>
      <w:r w:rsidRPr="008D2D8E">
        <w:rPr>
          <w:sz w:val="28"/>
          <w:szCs w:val="28"/>
        </w:rPr>
        <w:t>ив, реализуя таким образом «закон движения» коллектива.</w:t>
      </w:r>
    </w:p>
    <w:p w:rsidR="00E43673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Повысилась общественная активность учащихся – необходимо расширять общественные мероприятия, углублять их содержательность. Класс проявляет заинтересованность в спортивной работе – нужно сделать так, </w:t>
      </w:r>
      <w:r w:rsidRPr="008D2D8E">
        <w:rPr>
          <w:sz w:val="28"/>
          <w:szCs w:val="28"/>
        </w:rPr>
        <w:t>чтобы он выс</w:t>
      </w:r>
      <w:r w:rsidRPr="008D2D8E">
        <w:rPr>
          <w:sz w:val="28"/>
          <w:szCs w:val="28"/>
        </w:rPr>
        <w:t>т</w:t>
      </w:r>
      <w:r w:rsidRPr="008D2D8E">
        <w:rPr>
          <w:sz w:val="28"/>
          <w:szCs w:val="28"/>
        </w:rPr>
        <w:t>упал инициатором проведения</w:t>
      </w:r>
      <w:r w:rsidRPr="008D2D8E">
        <w:rPr>
          <w:sz w:val="28"/>
          <w:szCs w:val="28"/>
        </w:rPr>
        <w:t xml:space="preserve"> спортивно-массовых соревнований, физкультурных вечеров, праздников и т.д. Короче говоря, все, что есть в классе положительного и интересного, нужно обязательно расширять, укреплять и развивать. Воспитание на положит</w:t>
      </w:r>
      <w:r w:rsidRPr="008D2D8E">
        <w:rPr>
          <w:sz w:val="28"/>
          <w:szCs w:val="28"/>
        </w:rPr>
        <w:t>ельном всегда приносит плодотворные результаты.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Одновременно с этим нужно обращать внимание и на недочеты, которые имеют место в классе: снижение дисциплины, ослабление интереса к чтению художественной литературы, ухудшение межличностных отношений, разобще</w:t>
      </w:r>
      <w:r w:rsidRPr="008D2D8E">
        <w:rPr>
          <w:sz w:val="28"/>
          <w:szCs w:val="28"/>
        </w:rPr>
        <w:t xml:space="preserve">нность коллектива на отдельные группировки и т.д. </w:t>
      </w:r>
      <w:r w:rsidRPr="008D2D8E">
        <w:rPr>
          <w:sz w:val="28"/>
          <w:szCs w:val="28"/>
        </w:rPr>
        <w:lastRenderedPageBreak/>
        <w:t>Каждый из этих недочетов может стать предметом ведущей воспитательной задачи, решение которой также необходимо спланировать.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Определив особенности класса, его положительные стороны и недостатки, нужно напис</w:t>
      </w:r>
      <w:r w:rsidRPr="008D2D8E">
        <w:rPr>
          <w:sz w:val="28"/>
          <w:szCs w:val="28"/>
        </w:rPr>
        <w:t>ать вступительную часть плана.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Второй этап</w:t>
      </w:r>
      <w:r w:rsidRPr="008D2D8E">
        <w:rPr>
          <w:sz w:val="28"/>
          <w:szCs w:val="28"/>
        </w:rPr>
        <w:t xml:space="preserve"> планирования  -разработка внеклассных мероприятий по всестороннему воспитанию и развитию учащихся. Попробуем представить себе их, например в отношении к </w:t>
      </w:r>
      <w:r w:rsidRPr="008D2D8E">
        <w:rPr>
          <w:sz w:val="28"/>
          <w:szCs w:val="28"/>
          <w:lang w:val="en-US"/>
        </w:rPr>
        <w:t>VI</w:t>
      </w:r>
      <w:r w:rsidRPr="008D2D8E">
        <w:rPr>
          <w:sz w:val="28"/>
          <w:szCs w:val="28"/>
        </w:rPr>
        <w:t xml:space="preserve"> классу: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а)  беседа « Соблюдение режима дня – черта культу</w:t>
      </w:r>
      <w:r w:rsidRPr="008D2D8E">
        <w:rPr>
          <w:sz w:val="28"/>
          <w:szCs w:val="28"/>
        </w:rPr>
        <w:t>рного человека»;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б) беседа «Приемы активного воспроизведения изучаемого материала при подготовке домашних заданий»;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в) классное собрание « Об участии школьников в работе предметных кружков»;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г) экскурсия на завод; встреча с молодыми рационализаторами и изо</w:t>
      </w:r>
      <w:r w:rsidRPr="008D2D8E">
        <w:rPr>
          <w:sz w:val="28"/>
          <w:szCs w:val="28"/>
        </w:rPr>
        <w:t>бретателями;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д) участие в благоустройстве территории школы, посадка декоративных кустов;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е) совместное собрание учащихся и родителей по вопросу « Об участии школьников в домашнем труде»;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ж) совещание с активом по вопросу « О повышении роли активистов в </w:t>
      </w:r>
      <w:r w:rsidRPr="008D2D8E">
        <w:rPr>
          <w:sz w:val="28"/>
          <w:szCs w:val="28"/>
        </w:rPr>
        <w:t>общественно полезном труде;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з) шефы завода в гостях у класса: «Почему говорят, что труд украшает человека?»;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и) подготовка литературного вечера « Родина – в поэзии»;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к) участие в спартакиаде школы под девизом « Олимпийский резерв»;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л)диспут « Какого </w:t>
      </w:r>
      <w:r w:rsidRPr="008D2D8E">
        <w:rPr>
          <w:sz w:val="28"/>
          <w:szCs w:val="28"/>
        </w:rPr>
        <w:t>человека можно считать нравственным?;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м) проведение один раз в неделю обзора газет на тему «Чем живет мир ?»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Третий этап</w:t>
      </w:r>
      <w:r w:rsidRPr="008D2D8E">
        <w:rPr>
          <w:sz w:val="28"/>
          <w:szCs w:val="28"/>
        </w:rPr>
        <w:t xml:space="preserve">  - разработка мероприятий по решению ведущей воспитательной задачи. « Повышение ответственности учащихся за выполнение домашних заданий</w:t>
      </w:r>
      <w:r w:rsidRPr="008D2D8E">
        <w:rPr>
          <w:sz w:val="28"/>
          <w:szCs w:val="28"/>
        </w:rPr>
        <w:t>»:</w:t>
      </w:r>
    </w:p>
    <w:p w:rsidR="001B0935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а) встреча с учителями, работающими в классе, и родителями учащихся по вопросу «Как повысить качество домашнего учения?»;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б) беседа с учащимися « Основные правила выполнения домашних заданий»;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в) посещение учащихся на дому с целью контроля за их домашни</w:t>
      </w:r>
      <w:r w:rsidRPr="008D2D8E">
        <w:rPr>
          <w:sz w:val="28"/>
          <w:szCs w:val="28"/>
        </w:rPr>
        <w:t>м учением;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г) встреча учащихся с директором школы по вопросу «Что делается в классе по улучшению домашней работы?»;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д) проведение двух практических занятий по выполнению домашних заданий по математике и русскому языку;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е) классное собрание совместно с учит</w:t>
      </w:r>
      <w:r w:rsidRPr="008D2D8E">
        <w:rPr>
          <w:sz w:val="28"/>
          <w:szCs w:val="28"/>
        </w:rPr>
        <w:t>елями и  родителями на тему «Что улучшилось в нашей учебной работе ? »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b/>
          <w:sz w:val="28"/>
          <w:szCs w:val="28"/>
        </w:rPr>
        <w:t>Четвертый этап</w:t>
      </w:r>
      <w:r w:rsidRPr="008D2D8E">
        <w:rPr>
          <w:sz w:val="28"/>
          <w:szCs w:val="28"/>
        </w:rPr>
        <w:t xml:space="preserve">  - оформление плана воспитательной работы. Если необходимые мероприятия на учебную четверть или полугодие разработаны, нужно их расставить в той хронологической последова</w:t>
      </w:r>
      <w:r w:rsidRPr="008D2D8E">
        <w:rPr>
          <w:sz w:val="28"/>
          <w:szCs w:val="28"/>
        </w:rPr>
        <w:t>тельности, в какой они должны проводиться. Таким планом хорошо пользоваться, поскольку видно, что за чем и когда нужно проводить.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Всю эту работу классный руководитель предварительно осуществляет сам. Но составленный план необходимо обсудить с учащимися, об</w:t>
      </w:r>
      <w:r w:rsidRPr="008D2D8E">
        <w:rPr>
          <w:sz w:val="28"/>
          <w:szCs w:val="28"/>
        </w:rPr>
        <w:t>язательно познакомить их с ведущей задачей, на которую они должны обратить особое внимание. Естественно, необходимо учитывать предложения учащихся, обосновать намеченные мероприятия.</w:t>
      </w:r>
    </w:p>
    <w:p w:rsidR="00DC55A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Жизнь выдвигает перед классными руководителями большие и малые задачи, ко</w:t>
      </w:r>
      <w:r w:rsidRPr="008D2D8E">
        <w:rPr>
          <w:sz w:val="28"/>
          <w:szCs w:val="28"/>
        </w:rPr>
        <w:t>торые в той или иной форме должны отражаться в их планах по всем годам работы. Такими вопросами, в частности, являются: охрана природы, правила дорожного движения, дети и закон, мальчики и девочки, правила для учащихся, самовоспитание, алкоголь и здоровье,</w:t>
      </w:r>
      <w:r w:rsidRPr="008D2D8E">
        <w:rPr>
          <w:sz w:val="28"/>
          <w:szCs w:val="28"/>
        </w:rPr>
        <w:t xml:space="preserve"> курение и здоровье, культура речи и многие другие.</w:t>
      </w:r>
    </w:p>
    <w:p w:rsidR="00DC55A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Известно, что воспитательная работа оценивается не по количеству видов деятельности, а по ее качеству, т.е. по тому, как она способствовала </w:t>
      </w:r>
      <w:r w:rsidRPr="008D2D8E">
        <w:rPr>
          <w:sz w:val="28"/>
          <w:szCs w:val="28"/>
        </w:rPr>
        <w:lastRenderedPageBreak/>
        <w:t xml:space="preserve">всестороннему развитию личности и сплочению коллектива. Поэтому </w:t>
      </w:r>
      <w:r w:rsidRPr="008D2D8E">
        <w:rPr>
          <w:sz w:val="28"/>
          <w:szCs w:val="28"/>
        </w:rPr>
        <w:t>одинаково недопустимы как перегрузка класса различными мероприятиями, так и недогрузка ими. В первом  случае неизбежность напластование одного вида работы на другой и нервозность школьников, во втором – вялость в жизни коллектива.</w:t>
      </w:r>
    </w:p>
    <w:p w:rsidR="00DC55A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плане должны оптимально</w:t>
      </w:r>
      <w:r w:rsidRPr="008D2D8E">
        <w:rPr>
          <w:sz w:val="28"/>
          <w:szCs w:val="28"/>
        </w:rPr>
        <w:t xml:space="preserve"> сочетаться словесные и практические методы работы. Отдавая  предпочтение организации деятельности учащихся, нельзя недооценивать роль разъяснения и идейно-нравственного просвещения.</w:t>
      </w:r>
    </w:p>
    <w:p w:rsidR="00DC55A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Следует поощрять кооперирование и взаимопомощь классных руководителей. Хо</w:t>
      </w:r>
      <w:r w:rsidRPr="008D2D8E">
        <w:rPr>
          <w:sz w:val="28"/>
          <w:szCs w:val="28"/>
        </w:rPr>
        <w:t xml:space="preserve">рошо подготовленная педагогом беседа может быть проведена в нескольких классах. Знания и опыт педагога, ценный для воспитания учащихся, не должен ограничиваться рамками одного класса. Приводя в действие этот педагогический резерв, коллектив учителей с тем </w:t>
      </w:r>
      <w:r w:rsidRPr="008D2D8E">
        <w:rPr>
          <w:sz w:val="28"/>
          <w:szCs w:val="28"/>
        </w:rPr>
        <w:t>будет экономить свои силы.</w:t>
      </w:r>
    </w:p>
    <w:p w:rsidR="00DC55A4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План не догма, а основная программа действий. В нем предусматриваются главные дела, кроме которых ежедневно идет организационно-педагогическая работа, определяемая наличной ситуацией.</w:t>
      </w:r>
    </w:p>
    <w:p w:rsidR="00B915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Значительные коррективы плана должны быть сог</w:t>
      </w:r>
      <w:r w:rsidRPr="008D2D8E">
        <w:rPr>
          <w:sz w:val="28"/>
          <w:szCs w:val="28"/>
        </w:rPr>
        <w:t>ласованы с организатором внеклассной и внешкольной воспитательной работы.</w:t>
      </w:r>
    </w:p>
    <w:p w:rsidR="00B915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Для анализа эффективности проводимой воспитательной работы классному руководителю полезно вести педагогический дневник, который не входит, однако, в обязательную отчетную документаци</w:t>
      </w:r>
      <w:r w:rsidRPr="008D2D8E">
        <w:rPr>
          <w:sz w:val="28"/>
          <w:szCs w:val="28"/>
        </w:rPr>
        <w:t>ю</w:t>
      </w:r>
    </w:p>
    <w:p w:rsidR="00B915F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На основе плана воспитательной работы на четверть классный руководитель может составлять план на неделю, который конкретизирует воспитательные мероприятия. Его можно совместить с  дневником классного руководителя.</w:t>
      </w:r>
    </w:p>
    <w:p w:rsidR="0051572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План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>- важнейший документ классного руко</w:t>
      </w:r>
      <w:r w:rsidRPr="008D2D8E">
        <w:rPr>
          <w:sz w:val="28"/>
          <w:szCs w:val="28"/>
        </w:rPr>
        <w:t xml:space="preserve">водителя. Но, кроме лана, он несет ответственность за ведение классного журнала, личных дел учащихся, в необходимых случаях пишет на них характеристики. Некоторые </w:t>
      </w:r>
      <w:r w:rsidRPr="008D2D8E">
        <w:rPr>
          <w:sz w:val="28"/>
          <w:szCs w:val="28"/>
        </w:rPr>
        <w:lastRenderedPageBreak/>
        <w:t>классные руководители ведут дневники проводимой работы</w:t>
      </w:r>
      <w:r w:rsidRPr="008D2D8E">
        <w:rPr>
          <w:sz w:val="28"/>
          <w:szCs w:val="28"/>
        </w:rPr>
        <w:t>, а также специальные журналы, в которы</w:t>
      </w:r>
      <w:r w:rsidRPr="008D2D8E">
        <w:rPr>
          <w:sz w:val="28"/>
          <w:szCs w:val="28"/>
        </w:rPr>
        <w:t>х на каждого ученика отводится 2-3 страницы. В них фиксируются положительные поступки учащихся, а также те или иные отрицательные явления. Если записи делаются регулярно, классный руководитель имеет возможность наблюдать за тенденциями развития своих воспи</w:t>
      </w:r>
      <w:r w:rsidRPr="008D2D8E">
        <w:rPr>
          <w:sz w:val="28"/>
          <w:szCs w:val="28"/>
        </w:rPr>
        <w:t>танников, принимать своевременные меры к улучшению воспитательной работы как с классом, так и с каждым учащимся в отдельности.</w:t>
      </w:r>
    </w:p>
    <w:p w:rsidR="002E71C9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Таким образом, эффективное выполнение классным руководителем своих функций, активное использование форм работы и четкое </w:t>
      </w:r>
      <w:r w:rsidRPr="008D2D8E">
        <w:rPr>
          <w:sz w:val="28"/>
          <w:szCs w:val="28"/>
        </w:rPr>
        <w:t>планирование дает возможность включения всех школьников в целостный учебно-воспитательный процесс.</w:t>
      </w:r>
    </w:p>
    <w:p w:rsidR="001047AC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2D8E">
        <w:rPr>
          <w:b/>
          <w:sz w:val="28"/>
          <w:szCs w:val="28"/>
        </w:rPr>
        <w:lastRenderedPageBreak/>
        <w:t>ЗАКЛЮЧЕНИЕ</w:t>
      </w:r>
    </w:p>
    <w:p w:rsidR="00336C69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4EE7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Большую часть в воспитательной работе оказывает школа. Школа располагает квалифицированными кадрами педагогов и строит учебно-воспитательную работу на научно-педагогической основе. </w:t>
      </w:r>
    </w:p>
    <w:p w:rsidR="00D772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Активное участие школьника в учении, труде, а также в преобразовании своей</w:t>
      </w:r>
      <w:r w:rsidRPr="008D2D8E">
        <w:rPr>
          <w:sz w:val="28"/>
          <w:szCs w:val="28"/>
        </w:rPr>
        <w:t xml:space="preserve"> личности – важнейшая цель обучения и воспитания. 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Школа</w:t>
      </w:r>
      <w:r w:rsidRPr="008D2D8E">
        <w:rPr>
          <w:sz w:val="28"/>
          <w:szCs w:val="28"/>
        </w:rPr>
        <w:t xml:space="preserve"> </w:t>
      </w:r>
      <w:r w:rsidRPr="008D2D8E">
        <w:rPr>
          <w:sz w:val="28"/>
          <w:szCs w:val="28"/>
        </w:rPr>
        <w:t xml:space="preserve">- исключительно сложный и весьма разветвленный по своей внутренней структуре механизм, который может успешно функционировать только при условии, если каждое его отдельное звено и подразделение будут </w:t>
      </w:r>
      <w:r w:rsidRPr="008D2D8E">
        <w:rPr>
          <w:sz w:val="28"/>
          <w:szCs w:val="28"/>
        </w:rPr>
        <w:t>действовать слаженно и эффективно. Трудно, например, добиваться высоких результатов в обучении и воспитании, если педагогический коллектив школы не будет иметь единой линии и согласованности в работе, если он не будет сплочен четко очерченными целями. Не м</w:t>
      </w:r>
      <w:r w:rsidRPr="008D2D8E">
        <w:rPr>
          <w:sz w:val="28"/>
          <w:szCs w:val="28"/>
        </w:rPr>
        <w:t>енее важное значение имеет правильно организованное взаимодействие всех звеньев ученического коллектива, степень его влияния на учебу и поведение школьников, Все это свидетельствует об огромной роли разработки научных основ управления школой и ее учебно-во</w:t>
      </w:r>
      <w:r w:rsidRPr="008D2D8E">
        <w:rPr>
          <w:sz w:val="28"/>
          <w:szCs w:val="28"/>
        </w:rPr>
        <w:t>спитательной работой.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Выполнение закона об образовании требует также разъяснительной работы среди родителей и молодежи о путях получения образования. С этой целью школа организует родительские собрания, проводит беседы, лекции и доклады по этим вопросам, к</w:t>
      </w:r>
      <w:r w:rsidRPr="008D2D8E">
        <w:rPr>
          <w:sz w:val="28"/>
          <w:szCs w:val="28"/>
        </w:rPr>
        <w:t>оллективные и индивидуальные консультации для родителей и учащихся по профессиональной ориентации. Большое место в этом направлении занимает расширение и укрепление учебно-материальной базы школы. С помощью шефствующих предприятий учителя оборудуют учебные</w:t>
      </w:r>
      <w:r w:rsidRPr="008D2D8E">
        <w:rPr>
          <w:sz w:val="28"/>
          <w:szCs w:val="28"/>
        </w:rPr>
        <w:t xml:space="preserve"> кабинеты, создают фон учебников и учебных пособий для бесплатного пользования учащимися, укрепляют базу трудового обучения и воспитания и т.д.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lastRenderedPageBreak/>
        <w:t>Руководителям школ и учителям нужно позаботиться  и продумать вопрос о том, как обеспечить всех учеников учебник</w:t>
      </w:r>
      <w:r w:rsidRPr="008D2D8E">
        <w:rPr>
          <w:sz w:val="28"/>
          <w:szCs w:val="28"/>
        </w:rPr>
        <w:t>ами и учебными пособиями, как организовать медицинский осмотр детей и т.д.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При фронтальном контроле изучается работа нескольких учителей ил всего педагогического коллектива по решению всех основных задач обучения и воспитания. В этом случае уроки учителей,</w:t>
      </w:r>
      <w:r w:rsidRPr="008D2D8E">
        <w:rPr>
          <w:sz w:val="28"/>
          <w:szCs w:val="28"/>
        </w:rPr>
        <w:t xml:space="preserve"> которые посещаются директором школы и его заместителями, анализируются с точки зрения их содержания, методической организации и воспитательной направленности, а также качества знаний и поведения учащихся.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При тематическом же контроле изучению и анализу по</w:t>
      </w:r>
      <w:r w:rsidRPr="008D2D8E">
        <w:rPr>
          <w:sz w:val="28"/>
          <w:szCs w:val="28"/>
        </w:rPr>
        <w:t xml:space="preserve">двергается какая-то одна сторона учебного процесса или внеклассной работы. Например, может изучаться умение учителя осуществлять на уроках развивающее обучение или моральное воспитание и т.д. Равным образом при контроле внеклассной работы могут выделяться </w:t>
      </w:r>
      <w:r w:rsidRPr="008D2D8E">
        <w:rPr>
          <w:sz w:val="28"/>
          <w:szCs w:val="28"/>
        </w:rPr>
        <w:t>такие вопросы, как качество индивидуального воспитания учащихся классными руководителями, состояние общественно полезного труда и др. Естественно, что оба этих вида контроля должны сочетаться и дополнять друг друга.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Посещая урочные и внеклассные занятия, р</w:t>
      </w:r>
      <w:r w:rsidRPr="008D2D8E">
        <w:rPr>
          <w:sz w:val="28"/>
          <w:szCs w:val="28"/>
        </w:rPr>
        <w:t xml:space="preserve">уководители школы в специальном </w:t>
      </w:r>
      <w:r w:rsidRPr="008D2D8E">
        <w:rPr>
          <w:sz w:val="28"/>
          <w:szCs w:val="28"/>
        </w:rPr>
        <w:t>ж</w:t>
      </w:r>
      <w:r w:rsidRPr="008D2D8E">
        <w:rPr>
          <w:sz w:val="28"/>
          <w:szCs w:val="28"/>
        </w:rPr>
        <w:t xml:space="preserve">урнале ведут записи своих замечаний и выводов и затем сообщают их учителям и классным руководителям. При этом необходимо сохранять высокую объективность, деликатность и такт, чтобы проводимый анализ занятий не обидел </w:t>
      </w:r>
      <w:r w:rsidRPr="008D2D8E">
        <w:rPr>
          <w:sz w:val="28"/>
          <w:szCs w:val="28"/>
        </w:rPr>
        <w:t>учителя, а наоборот, побуждал его к улучшению своей работы. В то же время анализ занятий должен сопровождаться советами и методическими рекомендациями учителям по преодолению замеченных недочетов и более полному использованию психолого-педагогической теори</w:t>
      </w:r>
      <w:r w:rsidRPr="008D2D8E">
        <w:rPr>
          <w:sz w:val="28"/>
          <w:szCs w:val="28"/>
        </w:rPr>
        <w:t>и.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школьной практике сложились следующие формы методической работы: подготовка и обсуждение докладов (рефератов) учителей и классных руководителей по важнейшим вопросам обучения и воспитания учащихся (активизация познавательной деятельности школьников, ф</w:t>
      </w:r>
      <w:r w:rsidRPr="008D2D8E">
        <w:rPr>
          <w:sz w:val="28"/>
          <w:szCs w:val="28"/>
        </w:rPr>
        <w:t xml:space="preserve">ормирование </w:t>
      </w:r>
      <w:r w:rsidRPr="008D2D8E">
        <w:rPr>
          <w:sz w:val="28"/>
          <w:szCs w:val="28"/>
        </w:rPr>
        <w:lastRenderedPageBreak/>
        <w:t>научных понятий, умственное развитие учащихся в процессе обучения, стимулирование познавательных потребностей, укрепление личного достоинства школьников в коллективе и т.д.); коллективное посещение и обсуждение уроков внеклассных мероприятий; о</w:t>
      </w:r>
      <w:r w:rsidRPr="008D2D8E">
        <w:rPr>
          <w:sz w:val="28"/>
          <w:szCs w:val="28"/>
        </w:rPr>
        <w:t>бсуждение новинок психолого-педагогической литературы; проведение научно-методических конференций; обмен опытом работы; изучение и распространение передового педагогического опыта.  В последние годы получает распространение своеобразная форма наставничеств</w:t>
      </w:r>
      <w:r w:rsidRPr="008D2D8E">
        <w:rPr>
          <w:sz w:val="28"/>
          <w:szCs w:val="28"/>
        </w:rPr>
        <w:t>а, когда более опытные учителя шефствуют над молодыми педагогами, передавая им свои достижения в обучении, приглашая их на свои уроки, делая их совместный анализ.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Следует всячески увеличивать свободное время учителей с тем, чтобы они могли заниматься самоо</w:t>
      </w:r>
      <w:r w:rsidRPr="008D2D8E">
        <w:rPr>
          <w:sz w:val="28"/>
          <w:szCs w:val="28"/>
        </w:rPr>
        <w:t>бразованием, читать литературу, знакомиться с новинками психологии и педагогики, посещать культурно-массовые мероприятия.</w:t>
      </w:r>
    </w:p>
    <w:p w:rsidR="00D77218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 xml:space="preserve">В статье «Психологическая наука и дело воспитания» С.Л. Рубинштейн писал: «Педагогический процесс, как деятельность учителя формирует </w:t>
      </w:r>
      <w:r w:rsidRPr="008D2D8E">
        <w:rPr>
          <w:sz w:val="28"/>
          <w:szCs w:val="28"/>
        </w:rPr>
        <w:t>развивающуюся личность ребенка</w:t>
      </w:r>
      <w:r w:rsidRPr="008D2D8E">
        <w:rPr>
          <w:sz w:val="28"/>
          <w:szCs w:val="28"/>
        </w:rPr>
        <w:t xml:space="preserve"> в меру того, как педагог руководит деятельностью ребенка, а не подменяет ее». Формирование личности происходит, главным образом, в процессе собственной деятельности, его собственных поступков. Поэтому основная задача классног</w:t>
      </w:r>
      <w:r w:rsidRPr="008D2D8E">
        <w:rPr>
          <w:sz w:val="28"/>
          <w:szCs w:val="28"/>
        </w:rPr>
        <w:t>о руководителя состоит в том, чтобы роль самовоспитания в формировании была как можно большей.</w:t>
      </w:r>
      <w:r w:rsidRPr="008D2D8E">
        <w:rPr>
          <w:sz w:val="28"/>
          <w:szCs w:val="28"/>
        </w:rPr>
        <w:t xml:space="preserve"> </w:t>
      </w:r>
    </w:p>
    <w:p w:rsidR="00F13B40" w:rsidRPr="008D2D8E" w:rsidRDefault="00183726" w:rsidP="008D2D8E">
      <w:pPr>
        <w:pStyle w:val="Normal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В настоящее время в школах вводятся должности практических психологов, социальных психологов, которые в той или иной мере причастны к обучению и воспитанию учащ</w:t>
      </w:r>
      <w:r w:rsidRPr="008D2D8E">
        <w:rPr>
          <w:sz w:val="28"/>
          <w:szCs w:val="28"/>
        </w:rPr>
        <w:t>ихся. Тем не менее только учитель, классный руководитель в полном объеме обладает средствами и умением осуществлять действенное формирование растущей личности, развитие его мировоззрения и нравственно-эстетической культуры. Именно на этом основан его автор</w:t>
      </w:r>
      <w:r w:rsidRPr="008D2D8E">
        <w:rPr>
          <w:sz w:val="28"/>
          <w:szCs w:val="28"/>
        </w:rPr>
        <w:t xml:space="preserve">итет, достоинство и гордость за свое призвание, за </w:t>
      </w:r>
      <w:r w:rsidRPr="008D2D8E">
        <w:rPr>
          <w:sz w:val="28"/>
          <w:szCs w:val="28"/>
        </w:rPr>
        <w:lastRenderedPageBreak/>
        <w:t>свою сложную и весьма нужную людям работу, которую никто, кроме него, выполнить не может. Он должен ощущать свой высокий престиж в обществе, величие своей профессии и заслуженно переживать глубокий пафос п</w:t>
      </w:r>
      <w:r w:rsidRPr="008D2D8E">
        <w:rPr>
          <w:sz w:val="28"/>
          <w:szCs w:val="28"/>
        </w:rPr>
        <w:t>оложение о том, что Учитель – это действительно звучит гордо!</w:t>
      </w:r>
    </w:p>
    <w:p w:rsidR="00F13B40" w:rsidRPr="008D2D8E" w:rsidRDefault="00183726" w:rsidP="008D2D8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D8E">
        <w:rPr>
          <w:sz w:val="28"/>
          <w:szCs w:val="28"/>
        </w:rPr>
        <w:t>Я хочу сказать, что школьные годы оставляют глубокий след в сознании человека. Они вспоминаются потом не только интересными уроками лучших учителей. В памяти всплывают увлекательные школьные экс</w:t>
      </w:r>
      <w:r w:rsidRPr="008D2D8E">
        <w:rPr>
          <w:sz w:val="28"/>
          <w:szCs w:val="28"/>
        </w:rPr>
        <w:t>курсии и походы, школьные вечера, яркие доклады, не забываются и задушевные беседы классного руководителя, его дружеская поддержка в трудную минуту. Многие ученики и после окончания школы не порывают связи со своими любимыми классными руководителями.</w:t>
      </w:r>
    </w:p>
    <w:p w:rsidR="00E1449F" w:rsidRDefault="00183726">
      <w:pPr>
        <w:pStyle w:val="Normal0"/>
      </w:pPr>
      <w:r>
        <w:br w:type="page"/>
      </w: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9536"/>
      </w:tblGrid>
      <w:tr w:rsidR="001C6AB5" w:rsidTr="00E1449F">
        <w:trPr>
          <w:trHeight w:val="9720"/>
        </w:trPr>
        <w:tc>
          <w:tcPr>
            <w:tcW w:w="9536" w:type="dxa"/>
          </w:tcPr>
          <w:p w:rsidR="00DD56A4" w:rsidRDefault="00183726" w:rsidP="00E1449F">
            <w:pPr>
              <w:pStyle w:val="a4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8D2D8E">
              <w:rPr>
                <w:b/>
                <w:sz w:val="28"/>
                <w:szCs w:val="28"/>
              </w:rPr>
              <w:t>ЛИ</w:t>
            </w:r>
            <w:r w:rsidRPr="008D2D8E">
              <w:rPr>
                <w:b/>
                <w:sz w:val="28"/>
                <w:szCs w:val="28"/>
              </w:rPr>
              <w:t>ТЕРАТУРА</w:t>
            </w:r>
          </w:p>
          <w:p w:rsidR="00336C69" w:rsidRPr="008D2D8E" w:rsidRDefault="00183726" w:rsidP="00E1449F">
            <w:pPr>
              <w:pStyle w:val="a4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DD56A4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Харламов И.Ф. Педагогика: Учеб.пособие.-4-е изд., перераб. и доп. – М.: Гардарики, 2002.</w:t>
            </w:r>
          </w:p>
          <w:p w:rsidR="00E9066E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 xml:space="preserve">Кроль В.М. Психология и педагогика: Учеб.пособие для техн. Вузов. – М.: Высш.шк., 2001. </w:t>
            </w:r>
          </w:p>
          <w:p w:rsidR="00E9066E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 xml:space="preserve">Лихачев Б.Т. – Педагогика: Курс лекций / Учеб.пособие студентов </w:t>
            </w:r>
            <w:r w:rsidRPr="008D2D8E">
              <w:rPr>
                <w:sz w:val="28"/>
                <w:szCs w:val="28"/>
              </w:rPr>
              <w:t>педагог. Учеб. Заведений и слушателей ИПК и ФПК. -4-е изд., перераб. И доп.-М.: Юрайт, 2000.</w:t>
            </w:r>
          </w:p>
          <w:p w:rsidR="00E9066E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Педагогика: Учеб. Пособие для студентов пед. Ин-тов/.Под ред.Ю.К. Бабанского.- М.: Просвещение, 1983.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 xml:space="preserve">Педагогика: Учеб.пособие для студентов пед ин-тов/ Ю.К. </w:t>
            </w:r>
            <w:r w:rsidRPr="008D2D8E">
              <w:rPr>
                <w:sz w:val="28"/>
                <w:szCs w:val="28"/>
              </w:rPr>
              <w:t>Бабанского – 2-е изд, доп. И перераб. – М.,Просвещение, 1988г.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Столяренко Л.Д., Столяренко В.Е. – Психология и педагогика для технических вузов. Серия «Учебники для технических вузов», Ростов Н</w:t>
            </w:r>
            <w:r w:rsidRPr="008D2D8E">
              <w:rPr>
                <w:sz w:val="28"/>
                <w:szCs w:val="28"/>
                <w:lang w:val="en-US"/>
              </w:rPr>
              <w:t>/</w:t>
            </w:r>
            <w:r w:rsidRPr="008D2D8E">
              <w:rPr>
                <w:sz w:val="28"/>
                <w:szCs w:val="28"/>
              </w:rPr>
              <w:t>Д: «Феликс», 2001.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Щуркова Н.Е. Программа воспитания школьнико</w:t>
            </w:r>
            <w:r w:rsidRPr="008D2D8E">
              <w:rPr>
                <w:sz w:val="28"/>
                <w:szCs w:val="28"/>
              </w:rPr>
              <w:t>в – М.,1998г.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Караковский В.А., Новикова Л.И., Селиванова Н. Воспитание ? Воспитание… Воспитание ! - М ., 1996.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Бондаревская Е.В. Ценностные основания личностно ориентированного воспитания. // Педагогика. 1995.№4.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Агутов П.Р. Технология и современное образ</w:t>
            </w:r>
            <w:r w:rsidRPr="008D2D8E">
              <w:rPr>
                <w:sz w:val="28"/>
                <w:szCs w:val="28"/>
              </w:rPr>
              <w:t>ование // Педагогика. -1996. - №2/.</w:t>
            </w:r>
          </w:p>
          <w:p w:rsidR="00FD37C5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 xml:space="preserve">Аникеева Н.П. Воспитание игрой: Кн. для учителя. – М.: Просвещение, </w:t>
            </w:r>
          </w:p>
          <w:p w:rsidR="00FD37C5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>Афанасьев В.Г. Системность и общество. – М.: Политиздат, 1980.</w:t>
            </w:r>
          </w:p>
          <w:p w:rsidR="00943508" w:rsidRPr="008D2D8E" w:rsidRDefault="00183726" w:rsidP="00E1449F">
            <w:pPr>
              <w:pStyle w:val="a4"/>
              <w:numPr>
                <w:ilvl w:val="0"/>
                <w:numId w:val="9"/>
              </w:numPr>
              <w:tabs>
                <w:tab w:val="clear" w:pos="540"/>
                <w:tab w:val="left" w:pos="0"/>
                <w:tab w:val="num" w:pos="72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8D2D8E">
              <w:rPr>
                <w:sz w:val="28"/>
                <w:szCs w:val="28"/>
              </w:rPr>
              <w:t xml:space="preserve">Фридман Л.М., Кулагина И.Ю. « Психологический справочник учителя».  </w:t>
            </w:r>
          </w:p>
          <w:p w:rsidR="008349AD" w:rsidRPr="008D2D8E" w:rsidRDefault="00183726" w:rsidP="00E1449F">
            <w:pPr>
              <w:pStyle w:val="Normal0"/>
              <w:tabs>
                <w:tab w:val="left" w:pos="0"/>
                <w:tab w:val="left" w:pos="622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5215" w:rsidRPr="008D2D8E" w:rsidRDefault="00183726" w:rsidP="00E1449F">
      <w:pPr>
        <w:pStyle w:val="Normal0"/>
        <w:tabs>
          <w:tab w:val="left" w:pos="0"/>
        </w:tabs>
        <w:spacing w:line="360" w:lineRule="auto"/>
        <w:rPr>
          <w:sz w:val="28"/>
          <w:szCs w:val="28"/>
        </w:rPr>
      </w:pPr>
    </w:p>
    <w:sectPr w:rsidR="00BD5215" w:rsidRPr="008D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D6A7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F6E09B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0000003"/>
    <w:multiLevelType w:val="hybridMultilevel"/>
    <w:tmpl w:val="D37A8E0A"/>
    <w:lvl w:ilvl="0" w:tplc="78BC59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8556B4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A6D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3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46C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68C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548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F61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E4B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EE8643C6"/>
    <w:lvl w:ilvl="0" w:tplc="365CE4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59741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A4C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40A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E6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56C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87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88F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44C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F160F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0000006"/>
    <w:multiLevelType w:val="multilevel"/>
    <w:tmpl w:val="2636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EC76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hybridMultilevel"/>
    <w:tmpl w:val="7CA0971E"/>
    <w:lvl w:ilvl="0" w:tplc="6C5A1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33278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38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CC1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145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F02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A29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FAB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988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D1F06DB6"/>
    <w:lvl w:ilvl="0" w:tplc="7E7014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cs="Times New Roman" w:hint="default"/>
      </w:rPr>
    </w:lvl>
    <w:lvl w:ilvl="1" w:tplc="D12621F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0C480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B99893F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E4588F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833E494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DC2662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A7ECD4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E1A618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5"/>
    <w:rsid w:val="00183726"/>
    <w:rsid w:val="001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Normal0"/>
    <w:uiPriority w:val="99"/>
    <w:rsid w:val="00A00DA6"/>
    <w:pPr>
      <w:spacing w:before="100" w:beforeAutospacing="1" w:after="100" w:afterAutospacing="1"/>
    </w:pPr>
  </w:style>
  <w:style w:type="paragraph" w:styleId="3">
    <w:name w:val="Body Text 3"/>
    <w:basedOn w:val="Normal0"/>
    <w:link w:val="30"/>
    <w:uiPriority w:val="99"/>
    <w:rsid w:val="00AB388A"/>
    <w:pPr>
      <w:tabs>
        <w:tab w:val="left" w:pos="0"/>
      </w:tabs>
      <w:autoSpaceDE w:val="0"/>
      <w:autoSpaceDN w:val="0"/>
      <w:jc w:val="both"/>
    </w:p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Normal0"/>
    <w:uiPriority w:val="99"/>
    <w:rsid w:val="00A00DA6"/>
    <w:pPr>
      <w:spacing w:before="100" w:beforeAutospacing="1" w:after="100" w:afterAutospacing="1"/>
    </w:pPr>
  </w:style>
  <w:style w:type="paragraph" w:styleId="3">
    <w:name w:val="Body Text 3"/>
    <w:basedOn w:val="Normal0"/>
    <w:link w:val="30"/>
    <w:uiPriority w:val="99"/>
    <w:rsid w:val="00AB388A"/>
    <w:pPr>
      <w:tabs>
        <w:tab w:val="left" w:pos="0"/>
      </w:tabs>
      <w:autoSpaceDE w:val="0"/>
      <w:autoSpaceDN w:val="0"/>
      <w:jc w:val="both"/>
    </w:p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20137</Words>
  <Characters>114785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Dmitry V Stolpovskih</cp:lastModifiedBy>
  <cp:revision>2</cp:revision>
  <dcterms:created xsi:type="dcterms:W3CDTF">2021-03-16T08:26:00Z</dcterms:created>
  <dcterms:modified xsi:type="dcterms:W3CDTF">2021-03-16T08:26:00Z</dcterms:modified>
</cp:coreProperties>
</file>